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70"/>
      </w:tblGrid>
      <w:tr w:rsidR="001A5610" w14:paraId="3E910AA1" w14:textId="77777777" w:rsidTr="00001124">
        <w:tc>
          <w:tcPr>
            <w:tcW w:w="3690" w:type="dxa"/>
          </w:tcPr>
          <w:p w14:paraId="4A73F43A" w14:textId="42180AE6" w:rsidR="001A5610" w:rsidRPr="00001124" w:rsidRDefault="001A5610" w:rsidP="00001124">
            <w:pPr>
              <w:jc w:val="center"/>
            </w:pPr>
            <w:r w:rsidRPr="00001124">
              <w:rPr>
                <w:noProof/>
              </w:rPr>
              <w:drawing>
                <wp:inline distT="0" distB="0" distL="0" distR="0" wp14:anchorId="2F66E53C" wp14:editId="3594D1FE">
                  <wp:extent cx="752357" cy="745820"/>
                  <wp:effectExtent l="0" t="0" r="0" b="0"/>
                  <wp:docPr id="1816952820" name="Picture 1" descr="A purple circle with silver text an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52820" name="Picture 1" descr="A purple circle with silver text and circl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9772" cy="763084"/>
                          </a:xfrm>
                          <a:prstGeom prst="rect">
                            <a:avLst/>
                          </a:prstGeom>
                        </pic:spPr>
                      </pic:pic>
                    </a:graphicData>
                  </a:graphic>
                </wp:inline>
              </w:drawing>
            </w:r>
          </w:p>
        </w:tc>
        <w:tc>
          <w:tcPr>
            <w:tcW w:w="5670" w:type="dxa"/>
          </w:tcPr>
          <w:p w14:paraId="1D774F22" w14:textId="77777777" w:rsidR="001A5610" w:rsidRPr="001A5610" w:rsidRDefault="001A5610" w:rsidP="00001124">
            <w:pPr>
              <w:rPr>
                <w:b/>
                <w:bCs/>
                <w:sz w:val="44"/>
                <w:szCs w:val="44"/>
              </w:rPr>
            </w:pPr>
            <w:r w:rsidRPr="001A5610">
              <w:rPr>
                <w:b/>
                <w:bCs/>
                <w:sz w:val="44"/>
                <w:szCs w:val="44"/>
              </w:rPr>
              <w:t>CCAi365 - CLIENT REQUEST FOR PROPOSAL</w:t>
            </w:r>
          </w:p>
          <w:p w14:paraId="5D6D20D2" w14:textId="77777777" w:rsidR="001A5610" w:rsidRPr="00001124" w:rsidRDefault="001A5610" w:rsidP="00001124"/>
        </w:tc>
      </w:tr>
    </w:tbl>
    <w:p w14:paraId="78DC9865" w14:textId="77777777" w:rsidR="001A5610" w:rsidRPr="001A5610" w:rsidRDefault="001A5610" w:rsidP="001A5610">
      <w:pPr>
        <w:pStyle w:val="Heading2"/>
      </w:pPr>
      <w:r w:rsidRPr="001A5610">
        <w:t>INTRODUCTION</w:t>
      </w:r>
    </w:p>
    <w:p w14:paraId="41CF5D24" w14:textId="77777777" w:rsidR="001A5610" w:rsidRDefault="001A5610" w:rsidP="001A5610">
      <w:r w:rsidRPr="001A5610">
        <w:t>Thank you for your interest in partnering with CCAi365. This Request for Proposal (RFP) is designed to gather comprehensive information about your organization's needs and objectives regarding artificial intelligence integration. Your detailed responses will help us craft a tailored solution that addresses your specific requirements and delivers measurable value to your business.</w:t>
      </w:r>
    </w:p>
    <w:p w14:paraId="4C573FF3" w14:textId="0DDF294C" w:rsidR="00894190" w:rsidRPr="001A5610" w:rsidRDefault="00894190" w:rsidP="001A5610">
      <w:r w:rsidRPr="00001124">
        <w:t xml:space="preserve">Today’s Date: </w:t>
      </w:r>
      <w:sdt>
        <w:sdtPr>
          <w:id w:val="720180848"/>
          <w:placeholder>
            <w:docPart w:val="DF8DEF075D484064A152AF9CFC7EE479"/>
          </w:placeholder>
          <w:showingPlcHdr/>
          <w:date>
            <w:dateFormat w:val="M/d/yyyy"/>
            <w:lid w:val="en-US"/>
            <w:storeMappedDataAs w:val="dateTime"/>
            <w:calendar w:val="gregorian"/>
          </w:date>
        </w:sdtPr>
        <w:sdtContent>
          <w:r w:rsidRPr="00010431">
            <w:rPr>
              <w:rStyle w:val="PlaceholderText"/>
            </w:rPr>
            <w:t>Click or tap to enter a date.</w:t>
          </w:r>
        </w:sdtContent>
      </w:sdt>
    </w:p>
    <w:p w14:paraId="4B35110F" w14:textId="77777777" w:rsidR="001A5610" w:rsidRPr="001A5610" w:rsidRDefault="00000000" w:rsidP="001A5610">
      <w:r>
        <w:pict w14:anchorId="5243AF11">
          <v:rect id="_x0000_i1025" style="width:0;height:1.5pt" o:hralign="center" o:hrstd="t" o:hr="t" fillcolor="#a0a0a0" stroked="f"/>
        </w:pict>
      </w:r>
    </w:p>
    <w:p w14:paraId="4DDC4444" w14:textId="77777777" w:rsidR="001A5610" w:rsidRPr="001A5610" w:rsidRDefault="001A5610" w:rsidP="001A5610">
      <w:pPr>
        <w:pStyle w:val="Heading2"/>
      </w:pPr>
      <w:r w:rsidRPr="001A5610">
        <w:t>COMPANY INFORMATION</w:t>
      </w:r>
    </w:p>
    <w:p w14:paraId="12C4315B" w14:textId="3E297445" w:rsidR="001A5610" w:rsidRDefault="001A5610" w:rsidP="001A5610">
      <w:r w:rsidRPr="001A5610">
        <w:t xml:space="preserve">Organization Name: </w:t>
      </w:r>
      <w:r w:rsidR="00517619">
        <w:tab/>
      </w:r>
      <w:sdt>
        <w:sdtPr>
          <w:id w:val="545488450"/>
          <w:placeholder>
            <w:docPart w:val="F48C48B3ECC24FF1829A61E8555212CE"/>
          </w:placeholder>
          <w:showingPlcHdr/>
        </w:sdtPr>
        <w:sdtContent>
          <w:r w:rsidR="00B26C16" w:rsidRPr="00B26C16">
            <w:rPr>
              <w:rStyle w:val="PlaceholderText"/>
              <w:u w:val="single"/>
            </w:rPr>
            <w:t>Click or tap here to enter text.</w:t>
          </w:r>
        </w:sdtContent>
      </w:sdt>
    </w:p>
    <w:p w14:paraId="00BF2429" w14:textId="69829B3F" w:rsidR="001A5610" w:rsidRDefault="001A5610" w:rsidP="001A5610">
      <w:r w:rsidRPr="001A5610">
        <w:t>Primary Industry:</w:t>
      </w:r>
      <w:r w:rsidR="00517619" w:rsidRPr="00001124">
        <w:tab/>
      </w:r>
      <w:sdt>
        <w:sdtPr>
          <w:id w:val="115037471"/>
          <w:placeholder>
            <w:docPart w:val="4C8C1515960E40FBB13EC58E9F139C1D"/>
          </w:placeholder>
          <w:showingPlcHdr/>
        </w:sdtPr>
        <w:sdtContent>
          <w:r w:rsidR="00B26C16" w:rsidRPr="00B26C16">
            <w:rPr>
              <w:rStyle w:val="PlaceholderText"/>
              <w:u w:val="single"/>
            </w:rPr>
            <w:t>Click or tap here to enter text.</w:t>
          </w:r>
        </w:sdtContent>
      </w:sdt>
    </w:p>
    <w:p w14:paraId="4B6BB88A" w14:textId="53A5863D" w:rsidR="001A5610" w:rsidRDefault="001A5610" w:rsidP="001A5610">
      <w:r w:rsidRPr="001A5610">
        <w:t xml:space="preserve">Address: </w:t>
      </w:r>
      <w:r w:rsidR="00517619">
        <w:tab/>
      </w:r>
      <w:sdt>
        <w:sdtPr>
          <w:id w:val="-1877998833"/>
          <w:placeholder>
            <w:docPart w:val="BB3C5A363E0643B49C4C21786BD00B0B"/>
          </w:placeholder>
          <w:showingPlcHdr/>
        </w:sdtPr>
        <w:sdtContent>
          <w:r w:rsidR="00B26C16" w:rsidRPr="00B26C16">
            <w:rPr>
              <w:rStyle w:val="PlaceholderText"/>
              <w:u w:val="single"/>
            </w:rPr>
            <w:t>Click or tap here to enter text.</w:t>
          </w:r>
        </w:sdtContent>
      </w:sdt>
    </w:p>
    <w:p w14:paraId="1633BA0D" w14:textId="6D4F1C69" w:rsidR="001A5610" w:rsidRPr="001A5610" w:rsidRDefault="001A5610" w:rsidP="001A5610">
      <w:r w:rsidRPr="001A5610">
        <w:t>Website:</w:t>
      </w:r>
      <w:r w:rsidR="00517619" w:rsidRPr="00001124">
        <w:tab/>
      </w:r>
      <w:sdt>
        <w:sdtPr>
          <w:id w:val="738213157"/>
          <w:placeholder>
            <w:docPart w:val="3977DC82E2644A518FA0BD616C8A28CD"/>
          </w:placeholder>
          <w:showingPlcHdr/>
        </w:sdtPr>
        <w:sdtContent>
          <w:r w:rsidR="00B26C16" w:rsidRPr="00B26C16">
            <w:rPr>
              <w:rStyle w:val="PlaceholderText"/>
              <w:u w:val="single"/>
            </w:rPr>
            <w:t>Click or tap here to enter text.</w:t>
          </w:r>
        </w:sdtContent>
      </w:sdt>
    </w:p>
    <w:p w14:paraId="4F579D92" w14:textId="77777777" w:rsidR="00FB6E9A" w:rsidRDefault="00FB6E9A" w:rsidP="00CD56DF">
      <w:pPr>
        <w:pStyle w:val="Heading3"/>
      </w:pPr>
    </w:p>
    <w:p w14:paraId="597533ED" w14:textId="568F37AC" w:rsidR="001A5610" w:rsidRPr="001A5610" w:rsidRDefault="001A5610" w:rsidP="00CD56DF">
      <w:pPr>
        <w:pStyle w:val="Heading3"/>
      </w:pPr>
      <w:r w:rsidRPr="001A5610">
        <w:t>Primary Contact Information</w:t>
      </w:r>
    </w:p>
    <w:p w14:paraId="175819E8" w14:textId="6BB522AF" w:rsidR="00517619" w:rsidRDefault="001A5610" w:rsidP="001A5610">
      <w:r w:rsidRPr="001A5610">
        <w:t xml:space="preserve">Name: </w:t>
      </w:r>
      <w:sdt>
        <w:sdtPr>
          <w:id w:val="1170598890"/>
          <w:placeholder>
            <w:docPart w:val="51025E8A30454716A55BD10F0AAD49D4"/>
          </w:placeholder>
          <w:showingPlcHdr/>
        </w:sdtPr>
        <w:sdtContent>
          <w:r w:rsidR="00517619" w:rsidRPr="00B26C16">
            <w:rPr>
              <w:rStyle w:val="PlaceholderText"/>
              <w:u w:val="single"/>
            </w:rPr>
            <w:t>Click or tap here to enter text.</w:t>
          </w:r>
        </w:sdtContent>
      </w:sdt>
    </w:p>
    <w:p w14:paraId="1C7B392E" w14:textId="0F9D0F14" w:rsidR="001A5610" w:rsidRDefault="001A5610" w:rsidP="001A5610">
      <w:r w:rsidRPr="001A5610">
        <w:t xml:space="preserve">Title: </w:t>
      </w:r>
      <w:sdt>
        <w:sdtPr>
          <w:id w:val="424085452"/>
          <w:placeholder>
            <w:docPart w:val="A38E89846DD24F248E4D9D42BB479091"/>
          </w:placeholder>
          <w:showingPlcHdr/>
        </w:sdtPr>
        <w:sdtContent>
          <w:r w:rsidR="00517619" w:rsidRPr="00B26C16">
            <w:rPr>
              <w:rStyle w:val="PlaceholderText"/>
              <w:u w:val="single"/>
            </w:rPr>
            <w:t>Click or tap here to enter text.</w:t>
          </w:r>
        </w:sdtContent>
      </w:sdt>
    </w:p>
    <w:p w14:paraId="1F3D6CFF" w14:textId="3D9613E9" w:rsidR="00517619" w:rsidRDefault="001A5610" w:rsidP="001A5610">
      <w:r w:rsidRPr="001A5610">
        <w:t xml:space="preserve">Email: </w:t>
      </w:r>
      <w:sdt>
        <w:sdtPr>
          <w:id w:val="-2138714489"/>
          <w:placeholder>
            <w:docPart w:val="1CE6E490DFD1450B85675BE0AB214299"/>
          </w:placeholder>
          <w:showingPlcHdr/>
        </w:sdtPr>
        <w:sdtContent>
          <w:r w:rsidR="00517619" w:rsidRPr="00B26C16">
            <w:rPr>
              <w:rStyle w:val="PlaceholderText"/>
              <w:u w:val="single"/>
            </w:rPr>
            <w:t>Click or tap here to enter text.</w:t>
          </w:r>
        </w:sdtContent>
      </w:sdt>
    </w:p>
    <w:p w14:paraId="0055F593" w14:textId="15D4C95B" w:rsidR="001A5610" w:rsidRPr="001A5610" w:rsidRDefault="001A5610" w:rsidP="001A5610">
      <w:r w:rsidRPr="001A5610">
        <w:t>Phone:</w:t>
      </w:r>
      <w:r w:rsidR="00517619" w:rsidRPr="00001124">
        <w:t xml:space="preserve"> </w:t>
      </w:r>
      <w:sdt>
        <w:sdtPr>
          <w:id w:val="997079385"/>
          <w:placeholder>
            <w:docPart w:val="701CEED5165743F0A0EDE8CADFB66C75"/>
          </w:placeholder>
          <w:showingPlcHdr/>
        </w:sdtPr>
        <w:sdtContent>
          <w:r w:rsidR="00517619" w:rsidRPr="00B26C16">
            <w:rPr>
              <w:rStyle w:val="PlaceholderText"/>
              <w:u w:val="single"/>
            </w:rPr>
            <w:t>Click or tap here to enter text.</w:t>
          </w:r>
        </w:sdtContent>
      </w:sdt>
    </w:p>
    <w:p w14:paraId="7A958EAB" w14:textId="77777777" w:rsidR="00FB6E9A" w:rsidRDefault="00FB6E9A" w:rsidP="00CD56DF">
      <w:pPr>
        <w:pStyle w:val="Heading3"/>
      </w:pPr>
    </w:p>
    <w:p w14:paraId="7CBAC025" w14:textId="61F47767" w:rsidR="001A5610" w:rsidRPr="001A5610" w:rsidRDefault="001A5610" w:rsidP="00CD56DF">
      <w:pPr>
        <w:pStyle w:val="Heading3"/>
      </w:pPr>
      <w:r w:rsidRPr="001A5610">
        <w:t>Secondary Contact Information</w:t>
      </w:r>
    </w:p>
    <w:p w14:paraId="50BEF476" w14:textId="12F9EC18" w:rsidR="00517619" w:rsidRDefault="001A5610" w:rsidP="001A5610">
      <w:r w:rsidRPr="001A5610">
        <w:t xml:space="preserve">Name: </w:t>
      </w:r>
      <w:sdt>
        <w:sdtPr>
          <w:id w:val="-597556261"/>
          <w:placeholder>
            <w:docPart w:val="59572FF049DC4390939B0898389B3181"/>
          </w:placeholder>
          <w:showingPlcHdr/>
        </w:sdtPr>
        <w:sdtContent>
          <w:r w:rsidR="00517619" w:rsidRPr="00B26C16">
            <w:rPr>
              <w:rStyle w:val="PlaceholderText"/>
              <w:u w:val="single"/>
            </w:rPr>
            <w:t>Click or tap here to enter text.</w:t>
          </w:r>
        </w:sdtContent>
      </w:sdt>
    </w:p>
    <w:p w14:paraId="6B82AFBE" w14:textId="49AC6FA8" w:rsidR="00517619" w:rsidRDefault="001A5610" w:rsidP="001A5610">
      <w:r w:rsidRPr="001A5610">
        <w:t xml:space="preserve">Title: </w:t>
      </w:r>
      <w:sdt>
        <w:sdtPr>
          <w:id w:val="-19779865"/>
          <w:placeholder>
            <w:docPart w:val="999D91328C2E467DA0D590308D143BCB"/>
          </w:placeholder>
          <w:showingPlcHdr/>
        </w:sdtPr>
        <w:sdtContent>
          <w:r w:rsidR="00517619" w:rsidRPr="00B26C16">
            <w:rPr>
              <w:rStyle w:val="PlaceholderText"/>
              <w:u w:val="single"/>
            </w:rPr>
            <w:t>Click or tap here to enter text.</w:t>
          </w:r>
        </w:sdtContent>
      </w:sdt>
    </w:p>
    <w:p w14:paraId="10472EA2" w14:textId="77D87868" w:rsidR="00517619" w:rsidRDefault="001A5610" w:rsidP="001A5610">
      <w:r w:rsidRPr="001A5610">
        <w:t xml:space="preserve">Email: </w:t>
      </w:r>
      <w:sdt>
        <w:sdtPr>
          <w:id w:val="-1304540614"/>
          <w:placeholder>
            <w:docPart w:val="086F3D84A99844C4B98FBEEDF93DDD6B"/>
          </w:placeholder>
          <w:showingPlcHdr/>
        </w:sdtPr>
        <w:sdtContent>
          <w:r w:rsidR="00CD56DF" w:rsidRPr="00B26C16">
            <w:rPr>
              <w:rStyle w:val="PlaceholderText"/>
              <w:u w:val="single"/>
            </w:rPr>
            <w:t>Click or tap here to enter text.</w:t>
          </w:r>
        </w:sdtContent>
      </w:sdt>
    </w:p>
    <w:p w14:paraId="236A510B" w14:textId="1B918B58" w:rsidR="001A5610" w:rsidRDefault="001A5610" w:rsidP="001A5610">
      <w:r w:rsidRPr="001A5610">
        <w:t>Phone:</w:t>
      </w:r>
      <w:r w:rsidR="00CD56DF" w:rsidRPr="00001124">
        <w:t xml:space="preserve"> </w:t>
      </w:r>
      <w:sdt>
        <w:sdtPr>
          <w:id w:val="2016881683"/>
          <w:placeholder>
            <w:docPart w:val="2BAF7D737B924CD18B79068597A91C61"/>
          </w:placeholder>
          <w:showingPlcHdr/>
        </w:sdtPr>
        <w:sdtContent>
          <w:r w:rsidR="00CD56DF" w:rsidRPr="00B26C16">
            <w:rPr>
              <w:rStyle w:val="PlaceholderText"/>
              <w:u w:val="single"/>
            </w:rPr>
            <w:t>Click or tap here to enter text.</w:t>
          </w:r>
        </w:sdtContent>
      </w:sdt>
    </w:p>
    <w:p w14:paraId="49149F66" w14:textId="77777777" w:rsidR="00FB6E9A" w:rsidRPr="001A5610" w:rsidRDefault="00FB6E9A" w:rsidP="001A5610"/>
    <w:p w14:paraId="4D365198" w14:textId="6F44CCF1" w:rsidR="001A5610" w:rsidRPr="001A5610" w:rsidRDefault="001A5610" w:rsidP="001A5610">
      <w:pPr>
        <w:pStyle w:val="Heading2"/>
      </w:pPr>
      <w:r w:rsidRPr="001A5610">
        <w:lastRenderedPageBreak/>
        <w:t>PROJECT OVERVIEW</w:t>
      </w:r>
    </w:p>
    <w:p w14:paraId="37E50152" w14:textId="608F5CD7" w:rsidR="001A5610" w:rsidRPr="001A5610" w:rsidRDefault="001A5610" w:rsidP="001A5610">
      <w:r w:rsidRPr="001A5610">
        <w:rPr>
          <w:b/>
          <w:bCs/>
        </w:rPr>
        <w:t>Project Title</w:t>
      </w:r>
      <w:r w:rsidRPr="001A5610">
        <w:t>:</w:t>
      </w:r>
      <w:r w:rsidR="00001124">
        <w:t xml:space="preserve"> </w:t>
      </w:r>
      <w:sdt>
        <w:sdtPr>
          <w:id w:val="-2134788633"/>
          <w:placeholder>
            <w:docPart w:val="CE866095870F4D17AA2BC39C96D350D5"/>
          </w:placeholder>
          <w:showingPlcHdr/>
        </w:sdtPr>
        <w:sdtContent>
          <w:r w:rsidR="00001124" w:rsidRPr="00B26C16">
            <w:rPr>
              <w:rStyle w:val="PlaceholderText"/>
              <w:u w:val="single"/>
            </w:rPr>
            <w:t>Click or tap here to enter text.</w:t>
          </w:r>
        </w:sdtContent>
      </w:sdt>
    </w:p>
    <w:p w14:paraId="617C583D" w14:textId="2E0FC8DB" w:rsidR="001A5610" w:rsidRPr="001A5610" w:rsidRDefault="001A5610" w:rsidP="001A5610">
      <w:r w:rsidRPr="001A5610">
        <w:rPr>
          <w:b/>
          <w:bCs/>
        </w:rPr>
        <w:t>Project Summary (50-100 words):</w:t>
      </w:r>
      <w:r w:rsidR="00001124">
        <w:t xml:space="preserve"> </w:t>
      </w:r>
      <w:r w:rsidRPr="001A5610">
        <w:t>Provide a brief description of your project needs and what you hope to accomplish.</w:t>
      </w:r>
    </w:p>
    <w:sdt>
      <w:sdtPr>
        <w:id w:val="-302859801"/>
        <w:placeholder>
          <w:docPart w:val="FC8D3A91F6FD41C4BF498C33E0D65874"/>
        </w:placeholder>
        <w:showingPlcHdr/>
      </w:sdtPr>
      <w:sdtContent>
        <w:p w14:paraId="2EA4DCBB" w14:textId="1330AF8D" w:rsidR="001A5610" w:rsidRPr="00001124" w:rsidRDefault="00517619" w:rsidP="001A5610">
          <w:r w:rsidRPr="00B26C16">
            <w:rPr>
              <w:rStyle w:val="PlaceholderText"/>
              <w:bdr w:val="single" w:sz="4" w:space="0" w:color="auto"/>
            </w:rPr>
            <w:t>Click or tap here to enter text.</w:t>
          </w:r>
        </w:p>
      </w:sdtContent>
    </w:sdt>
    <w:p w14:paraId="2975FFC8" w14:textId="77777777" w:rsidR="00CD56DF" w:rsidRDefault="00CD56DF" w:rsidP="001A5610"/>
    <w:p w14:paraId="6DAAE90D" w14:textId="21DC33CE" w:rsidR="00A84EDB" w:rsidRPr="00A84EDB" w:rsidRDefault="00A84EDB" w:rsidP="001A5610">
      <w:pPr>
        <w:rPr>
          <w:b/>
          <w:bCs/>
        </w:rPr>
      </w:pPr>
      <w:r w:rsidRPr="00A84EDB">
        <w:rPr>
          <w:b/>
          <w:bCs/>
        </w:rPr>
        <w:t xml:space="preserve">Which Ai Solution are you interested in implementing? </w:t>
      </w:r>
    </w:p>
    <w:p w14:paraId="17FA1DE6" w14:textId="0AE08254" w:rsidR="00A84EDB" w:rsidRPr="00FB6E9A" w:rsidRDefault="00000000" w:rsidP="001A5610">
      <w:pPr>
        <w:rPr>
          <w:lang w:val="fr-FR"/>
        </w:rPr>
      </w:pPr>
      <w:sdt>
        <w:sdtPr>
          <w:rPr>
            <w:lang w:val="fr-FR"/>
          </w:rPr>
          <w:id w:val="-1564402245"/>
          <w14:checkbox>
            <w14:checked w14:val="0"/>
            <w14:checkedState w14:val="2612" w14:font="MS Gothic"/>
            <w14:uncheckedState w14:val="2610" w14:font="MS Gothic"/>
          </w14:checkbox>
        </w:sdtPr>
        <w:sdtContent>
          <w:r w:rsidR="00FB6E9A">
            <w:rPr>
              <w:rFonts w:ascii="MS Gothic" w:eastAsia="MS Gothic" w:hAnsi="MS Gothic" w:hint="eastAsia"/>
              <w:lang w:val="fr-FR"/>
            </w:rPr>
            <w:t>☐</w:t>
          </w:r>
        </w:sdtContent>
      </w:sdt>
      <w:r w:rsidR="00A84EDB" w:rsidRPr="00FB6E9A">
        <w:rPr>
          <w:lang w:val="fr-FR"/>
        </w:rPr>
        <w:tab/>
        <w:t>Ai ChatBot</w:t>
      </w:r>
      <w:r w:rsidR="00A84EDB" w:rsidRPr="00FB6E9A">
        <w:rPr>
          <w:lang w:val="fr-FR"/>
        </w:rPr>
        <w:tab/>
      </w:r>
    </w:p>
    <w:p w14:paraId="0B06C49D" w14:textId="720BA0C7" w:rsidR="00A84EDB" w:rsidRPr="00A84EDB" w:rsidRDefault="00000000" w:rsidP="001A5610">
      <w:pPr>
        <w:rPr>
          <w:lang w:val="fr-FR"/>
        </w:rPr>
      </w:pPr>
      <w:sdt>
        <w:sdtPr>
          <w:rPr>
            <w:lang w:val="fr-FR"/>
          </w:rPr>
          <w:id w:val="-1166550791"/>
          <w14:checkbox>
            <w14:checked w14:val="0"/>
            <w14:checkedState w14:val="2612" w14:font="MS Gothic"/>
            <w14:uncheckedState w14:val="2610" w14:font="MS Gothic"/>
          </w14:checkbox>
        </w:sdtPr>
        <w:sdtContent>
          <w:r w:rsidR="00A84EDB" w:rsidRPr="00A84EDB">
            <w:rPr>
              <w:rFonts w:ascii="MS Gothic" w:eastAsia="MS Gothic" w:hAnsi="MS Gothic" w:hint="eastAsia"/>
              <w:lang w:val="fr-FR"/>
            </w:rPr>
            <w:t>☐</w:t>
          </w:r>
        </w:sdtContent>
      </w:sdt>
      <w:r w:rsidR="00A84EDB" w:rsidRPr="00A84EDB">
        <w:rPr>
          <w:lang w:val="fr-FR"/>
        </w:rPr>
        <w:tab/>
        <w:t>Ai Agents</w:t>
      </w:r>
      <w:r w:rsidR="00A84EDB" w:rsidRPr="00A84EDB">
        <w:rPr>
          <w:lang w:val="fr-FR"/>
        </w:rPr>
        <w:tab/>
      </w:r>
    </w:p>
    <w:p w14:paraId="1617B6B1" w14:textId="15084EDA" w:rsidR="00A84EDB" w:rsidRPr="00A84EDB" w:rsidRDefault="00000000" w:rsidP="001A5610">
      <w:pPr>
        <w:rPr>
          <w:lang w:val="fr-FR"/>
        </w:rPr>
      </w:pPr>
      <w:sdt>
        <w:sdtPr>
          <w:rPr>
            <w:lang w:val="fr-FR"/>
          </w:rPr>
          <w:id w:val="-81078472"/>
          <w14:checkbox>
            <w14:checked w14:val="0"/>
            <w14:checkedState w14:val="2612" w14:font="MS Gothic"/>
            <w14:uncheckedState w14:val="2610" w14:font="MS Gothic"/>
          </w14:checkbox>
        </w:sdtPr>
        <w:sdtContent>
          <w:r w:rsidR="00A84EDB">
            <w:rPr>
              <w:rFonts w:ascii="MS Gothic" w:eastAsia="MS Gothic" w:hAnsi="MS Gothic" w:hint="eastAsia"/>
              <w:lang w:val="fr-FR"/>
            </w:rPr>
            <w:t>☐</w:t>
          </w:r>
        </w:sdtContent>
      </w:sdt>
      <w:r w:rsidR="00A84EDB">
        <w:rPr>
          <w:lang w:val="fr-FR"/>
        </w:rPr>
        <w:tab/>
      </w:r>
      <w:r w:rsidR="00A84EDB" w:rsidRPr="00A84EDB">
        <w:rPr>
          <w:lang w:val="fr-FR"/>
        </w:rPr>
        <w:t xml:space="preserve">Ai </w:t>
      </w:r>
      <w:r w:rsidR="00A84EDB">
        <w:rPr>
          <w:lang w:val="fr-FR"/>
        </w:rPr>
        <w:t>Voiceflow</w:t>
      </w:r>
    </w:p>
    <w:p w14:paraId="0D0082AB" w14:textId="1BF83ACA" w:rsidR="00B705FA" w:rsidRPr="00A84EDB" w:rsidRDefault="00B705FA" w:rsidP="00B705FA">
      <w:pPr>
        <w:rPr>
          <w:lang w:val="fr-FR"/>
        </w:rPr>
      </w:pPr>
      <w:sdt>
        <w:sdtPr>
          <w:rPr>
            <w:lang w:val="fr-FR"/>
          </w:rPr>
          <w:id w:val="-1857033824"/>
          <w14:checkbox>
            <w14:checked w14:val="0"/>
            <w14:checkedState w14:val="2612" w14:font="MS Gothic"/>
            <w14:uncheckedState w14:val="2610" w14:font="MS Gothic"/>
          </w14:checkbox>
        </w:sdtPr>
        <w:sdtContent>
          <w:r>
            <w:rPr>
              <w:rFonts w:ascii="MS Gothic" w:eastAsia="MS Gothic" w:hAnsi="MS Gothic" w:hint="eastAsia"/>
              <w:lang w:val="fr-FR"/>
            </w:rPr>
            <w:t>☐</w:t>
          </w:r>
        </w:sdtContent>
      </w:sdt>
      <w:r>
        <w:rPr>
          <w:lang w:val="fr-FR"/>
        </w:rPr>
        <w:tab/>
      </w:r>
      <w:r>
        <w:rPr>
          <w:lang w:val="fr-FR"/>
        </w:rPr>
        <w:t>SaaS Development</w:t>
      </w:r>
    </w:p>
    <w:p w14:paraId="65285022" w14:textId="77777777" w:rsidR="00A84EDB" w:rsidRPr="00A84EDB" w:rsidRDefault="00A84EDB" w:rsidP="001A5610">
      <w:pPr>
        <w:rPr>
          <w:b/>
          <w:bCs/>
          <w:lang w:val="fr-FR"/>
        </w:rPr>
      </w:pPr>
    </w:p>
    <w:p w14:paraId="7A51F76B" w14:textId="4F4A017F" w:rsidR="001A5610" w:rsidRPr="001A5610" w:rsidRDefault="001A5610" w:rsidP="001A5610">
      <w:r w:rsidRPr="001A5610">
        <w:rPr>
          <w:b/>
          <w:bCs/>
        </w:rPr>
        <w:t>Business Objectives</w:t>
      </w:r>
      <w:r w:rsidRPr="001A5610">
        <w:t xml:space="preserve"> (Select all that apply):</w:t>
      </w:r>
    </w:p>
    <w:p w14:paraId="358DCD37" w14:textId="187AE8D3" w:rsidR="001A5610" w:rsidRPr="001A5610" w:rsidRDefault="00000000" w:rsidP="00001124">
      <w:sdt>
        <w:sdtPr>
          <w:id w:val="-734933969"/>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Increase operational efficiency</w:t>
      </w:r>
    </w:p>
    <w:p w14:paraId="1C068EE0" w14:textId="30E33CB8" w:rsidR="001A5610" w:rsidRPr="001A5610" w:rsidRDefault="00000000" w:rsidP="00001124">
      <w:sdt>
        <w:sdtPr>
          <w:id w:val="1039013880"/>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Reduce costs</w:t>
      </w:r>
    </w:p>
    <w:p w14:paraId="42A3DD53" w14:textId="34D1B83E" w:rsidR="001A5610" w:rsidRPr="001A5610" w:rsidRDefault="00000000" w:rsidP="00001124">
      <w:sdt>
        <w:sdtPr>
          <w:id w:val="654955358"/>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Improve customer experience</w:t>
      </w:r>
    </w:p>
    <w:p w14:paraId="236E8A9A" w14:textId="17808347" w:rsidR="001A5610" w:rsidRPr="001A5610" w:rsidRDefault="00000000" w:rsidP="00001124">
      <w:sdt>
        <w:sdtPr>
          <w:id w:val="-1426177448"/>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Enhance decision-making capabilities</w:t>
      </w:r>
    </w:p>
    <w:p w14:paraId="62C7FA6E" w14:textId="1BEF5A8E" w:rsidR="001A5610" w:rsidRPr="001A5610" w:rsidRDefault="00000000" w:rsidP="00001124">
      <w:sdt>
        <w:sdtPr>
          <w:id w:val="896858939"/>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Develop new products or services</w:t>
      </w:r>
    </w:p>
    <w:p w14:paraId="2CDF288D" w14:textId="30654059" w:rsidR="001A5610" w:rsidRPr="001A5610" w:rsidRDefault="00000000" w:rsidP="00001124">
      <w:sdt>
        <w:sdtPr>
          <w:id w:val="-2032401055"/>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Improve data analysis capabilities</w:t>
      </w:r>
    </w:p>
    <w:p w14:paraId="082373DB" w14:textId="195411F5" w:rsidR="001A5610" w:rsidRPr="001A5610" w:rsidRDefault="00000000" w:rsidP="00001124">
      <w:sdt>
        <w:sdtPr>
          <w:id w:val="1975244819"/>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Automate manual processes</w:t>
      </w:r>
    </w:p>
    <w:p w14:paraId="532048BD" w14:textId="2265FC84" w:rsidR="001A5610" w:rsidRPr="001A5610" w:rsidRDefault="00000000" w:rsidP="00001124">
      <w:sdt>
        <w:sdtPr>
          <w:id w:val="1297640153"/>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Other: ______________________</w:t>
      </w:r>
    </w:p>
    <w:p w14:paraId="4A01CEA9" w14:textId="77777777" w:rsidR="00001124" w:rsidRDefault="00001124" w:rsidP="001A5610">
      <w:pPr>
        <w:rPr>
          <w:b/>
          <w:bCs/>
        </w:rPr>
      </w:pPr>
    </w:p>
    <w:p w14:paraId="65EFB1C0" w14:textId="5C5755B4" w:rsidR="001A5610" w:rsidRPr="00001124" w:rsidRDefault="001A5610" w:rsidP="001A5610">
      <w:r w:rsidRPr="001A5610">
        <w:rPr>
          <w:b/>
          <w:bCs/>
        </w:rPr>
        <w:t>Key Performance Indicators:</w:t>
      </w:r>
      <w:r w:rsidR="00632A62">
        <w:rPr>
          <w:b/>
          <w:bCs/>
        </w:rPr>
        <w:t xml:space="preserve"> </w:t>
      </w:r>
      <w:r w:rsidRPr="001A5610">
        <w:t>What metrics will you use to measure the success of this project?</w:t>
      </w:r>
    </w:p>
    <w:sdt>
      <w:sdtPr>
        <w:id w:val="-810944594"/>
        <w:placeholder>
          <w:docPart w:val="70600C4C218148FDAB3025C7C4875A13"/>
        </w:placeholder>
        <w:showingPlcHdr/>
      </w:sdtPr>
      <w:sdtContent>
        <w:p w14:paraId="3BDD1332" w14:textId="2009ADA9" w:rsidR="00CD56DF" w:rsidRPr="001A5610" w:rsidRDefault="00CD56DF" w:rsidP="001A5610">
          <w:r w:rsidRPr="00B26C16">
            <w:rPr>
              <w:rStyle w:val="PlaceholderText"/>
              <w:bdr w:val="single" w:sz="4" w:space="0" w:color="auto"/>
            </w:rPr>
            <w:t>Click or tap here to enter text.</w:t>
          </w:r>
        </w:p>
      </w:sdtContent>
    </w:sdt>
    <w:p w14:paraId="1CC8C8F6" w14:textId="77777777" w:rsidR="00632A62" w:rsidRDefault="00632A62" w:rsidP="001A5610">
      <w:pPr>
        <w:rPr>
          <w:b/>
          <w:bCs/>
        </w:rPr>
      </w:pPr>
    </w:p>
    <w:p w14:paraId="3782F6DB" w14:textId="7903AB1F" w:rsidR="001A5610" w:rsidRPr="001A5610" w:rsidRDefault="001A5610" w:rsidP="001A5610">
      <w:r w:rsidRPr="001A5610">
        <w:rPr>
          <w:b/>
          <w:bCs/>
        </w:rPr>
        <w:t>Anticipated Project Timeline:</w:t>
      </w:r>
      <w:r w:rsidR="00CD56DF" w:rsidRPr="00001124">
        <w:t xml:space="preserve"> </w:t>
      </w:r>
      <w:sdt>
        <w:sdtPr>
          <w:id w:val="-1295519835"/>
          <w:placeholder>
            <w:docPart w:val="0B15F3057BE64920BB269006AE87BC5E"/>
          </w:placeholder>
          <w:showingPlcHdr/>
        </w:sdtPr>
        <w:sdtContent>
          <w:r w:rsidR="00CD56DF" w:rsidRPr="00B26C16">
            <w:rPr>
              <w:rStyle w:val="PlaceholderText"/>
              <w:u w:val="single"/>
            </w:rPr>
            <w:t>Click or tap here to enter text.</w:t>
          </w:r>
        </w:sdtContent>
      </w:sdt>
    </w:p>
    <w:p w14:paraId="5ED810E9" w14:textId="294F702F" w:rsidR="00A36583" w:rsidRDefault="001A5610" w:rsidP="001A5610">
      <w:r w:rsidRPr="001A5610">
        <w:rPr>
          <w:b/>
          <w:bCs/>
        </w:rPr>
        <w:t>Desired Start Date</w:t>
      </w:r>
      <w:r w:rsidRPr="001A5610">
        <w:t xml:space="preserve">: </w:t>
      </w:r>
      <w:sdt>
        <w:sdtPr>
          <w:id w:val="-1193449704"/>
          <w:placeholder>
            <w:docPart w:val="17D76D2E93BB4ED2B7277CE6723A59F8"/>
          </w:placeholder>
          <w:showingPlcHdr/>
        </w:sdtPr>
        <w:sdtContent>
          <w:r w:rsidR="00CD56DF" w:rsidRPr="00B26C16">
            <w:rPr>
              <w:rStyle w:val="PlaceholderText"/>
              <w:u w:val="single"/>
            </w:rPr>
            <w:t>Click or tap here to enter text.</w:t>
          </w:r>
        </w:sdtContent>
      </w:sdt>
    </w:p>
    <w:p w14:paraId="7D81F0AA" w14:textId="1AA28F58" w:rsidR="00A36583" w:rsidRDefault="001A5610" w:rsidP="001A5610">
      <w:r w:rsidRPr="001A5610">
        <w:rPr>
          <w:b/>
          <w:bCs/>
        </w:rPr>
        <w:t>Required Completion Date</w:t>
      </w:r>
      <w:r w:rsidRPr="001A5610">
        <w:t xml:space="preserve">: </w:t>
      </w:r>
      <w:sdt>
        <w:sdtPr>
          <w:id w:val="1543624986"/>
          <w:placeholder>
            <w:docPart w:val="4B7AE795880E4BDEB50961FC83E595BE"/>
          </w:placeholder>
          <w:showingPlcHdr/>
        </w:sdtPr>
        <w:sdtContent>
          <w:r w:rsidR="00CD56DF" w:rsidRPr="00B26C16">
            <w:rPr>
              <w:rStyle w:val="PlaceholderText"/>
              <w:u w:val="single"/>
            </w:rPr>
            <w:t>Click or tap here to enter text.</w:t>
          </w:r>
        </w:sdtContent>
      </w:sdt>
    </w:p>
    <w:p w14:paraId="3644FCD0" w14:textId="1EC139DE" w:rsidR="001A5610" w:rsidRPr="001A5610" w:rsidRDefault="001A5610" w:rsidP="001A5610">
      <w:r w:rsidRPr="001A5610">
        <w:rPr>
          <w:b/>
          <w:bCs/>
        </w:rPr>
        <w:lastRenderedPageBreak/>
        <w:t>Key Milestone Dates (if applicable):</w:t>
      </w:r>
      <w:r w:rsidR="00CD56DF" w:rsidRPr="00001124">
        <w:t xml:space="preserve"> </w:t>
      </w:r>
      <w:sdt>
        <w:sdtPr>
          <w:id w:val="2040384183"/>
          <w:placeholder>
            <w:docPart w:val="5DE9301F9EC04B1F850A1AF1626FED0D"/>
          </w:placeholder>
          <w:showingPlcHdr/>
        </w:sdtPr>
        <w:sdtContent>
          <w:r w:rsidR="00CD56DF" w:rsidRPr="00B26C16">
            <w:rPr>
              <w:rStyle w:val="PlaceholderText"/>
              <w:u w:val="single"/>
            </w:rPr>
            <w:t>Click or tap here to enter text.</w:t>
          </w:r>
        </w:sdtContent>
      </w:sdt>
    </w:p>
    <w:p w14:paraId="0FA37575" w14:textId="4D2E493E" w:rsidR="001A5610" w:rsidRPr="001A5610" w:rsidRDefault="001A5610" w:rsidP="001A5610"/>
    <w:p w14:paraId="0CDDBE55" w14:textId="21FF735A" w:rsidR="001A5610" w:rsidRPr="001A5610" w:rsidRDefault="001A5610" w:rsidP="00A36583">
      <w:pPr>
        <w:pStyle w:val="Heading2"/>
      </w:pPr>
      <w:r w:rsidRPr="001A5610">
        <w:t>CURRENT TECHNOLOGY ENVIRONMENT</w:t>
      </w:r>
    </w:p>
    <w:p w14:paraId="4BABAEFB" w14:textId="6738DF1D" w:rsidR="001A5610" w:rsidRPr="00001124" w:rsidRDefault="001A5610" w:rsidP="001A5610">
      <w:r w:rsidRPr="001A5610">
        <w:rPr>
          <w:b/>
          <w:bCs/>
        </w:rPr>
        <w:t>Existing Systems &amp; Infrastructure:</w:t>
      </w:r>
      <w:r w:rsidR="00894190" w:rsidRPr="00001124">
        <w:t xml:space="preserve"> </w:t>
      </w:r>
      <w:r w:rsidRPr="001A5610">
        <w:t>Please describe your current relevant systems, platforms, and technologies.</w:t>
      </w:r>
    </w:p>
    <w:sdt>
      <w:sdtPr>
        <w:id w:val="-2126463479"/>
        <w:placeholder>
          <w:docPart w:val="87F48D55B452422ABA91DBEA20B1533D"/>
        </w:placeholder>
        <w:showingPlcHdr/>
      </w:sdtPr>
      <w:sdtContent>
        <w:p w14:paraId="36B24C71" w14:textId="61E54C68" w:rsidR="00CD56DF" w:rsidRPr="001A5610" w:rsidRDefault="00CD56DF" w:rsidP="001A5610">
          <w:r w:rsidRPr="00B26C16">
            <w:rPr>
              <w:rStyle w:val="PlaceholderText"/>
              <w:bdr w:val="single" w:sz="4" w:space="0" w:color="auto"/>
            </w:rPr>
            <w:t>Click or tap here to enter text.</w:t>
          </w:r>
        </w:p>
      </w:sdtContent>
    </w:sdt>
    <w:p w14:paraId="1E2C2A74" w14:textId="77777777" w:rsidR="00CD56DF" w:rsidRPr="00001124" w:rsidRDefault="00CD56DF" w:rsidP="001A5610"/>
    <w:p w14:paraId="1464A828" w14:textId="5CD5B8F7" w:rsidR="001A5610" w:rsidRPr="001A5610" w:rsidRDefault="001A5610" w:rsidP="001A5610">
      <w:r w:rsidRPr="001A5610">
        <w:rPr>
          <w:b/>
          <w:bCs/>
        </w:rPr>
        <w:t>Data Environment</w:t>
      </w:r>
      <w:r w:rsidRPr="001A5610">
        <w:t>:</w:t>
      </w:r>
      <w:r w:rsidR="00CD56DF" w:rsidRPr="00001124">
        <w:t xml:space="preserve"> </w:t>
      </w:r>
      <w:sdt>
        <w:sdtPr>
          <w:id w:val="133458064"/>
          <w:placeholder>
            <w:docPart w:val="8D588B81DDF1479F917EE223174DE51D"/>
          </w:placeholder>
          <w:showingPlcHdr/>
        </w:sdtPr>
        <w:sdtContent>
          <w:r w:rsidR="00CD56DF" w:rsidRPr="00B26C16">
            <w:rPr>
              <w:rStyle w:val="PlaceholderText"/>
              <w:u w:val="single"/>
            </w:rPr>
            <w:t>Click or tap here to enter text.</w:t>
          </w:r>
        </w:sdtContent>
      </w:sdt>
    </w:p>
    <w:p w14:paraId="11C76D11" w14:textId="2C4F3AFB" w:rsidR="00CD56DF" w:rsidRDefault="001A5610" w:rsidP="001A5610">
      <w:r w:rsidRPr="001A5610">
        <w:rPr>
          <w:b/>
          <w:bCs/>
        </w:rPr>
        <w:t>Types of data available:</w:t>
      </w:r>
      <w:r w:rsidRPr="001A5610">
        <w:t xml:space="preserve"> </w:t>
      </w:r>
      <w:sdt>
        <w:sdtPr>
          <w:id w:val="1599752238"/>
          <w:placeholder>
            <w:docPart w:val="BCB4A7837190408AA98E01D448C19420"/>
          </w:placeholder>
          <w:showingPlcHdr/>
        </w:sdtPr>
        <w:sdtContent>
          <w:r w:rsidR="00CD56DF" w:rsidRPr="00B26C16">
            <w:rPr>
              <w:rStyle w:val="PlaceholderText"/>
              <w:u w:val="single"/>
            </w:rPr>
            <w:t>Click or tap here to enter text.</w:t>
          </w:r>
        </w:sdtContent>
      </w:sdt>
    </w:p>
    <w:p w14:paraId="3A926840" w14:textId="65C09979" w:rsidR="00CD56DF" w:rsidRDefault="001A5610" w:rsidP="001A5610">
      <w:r w:rsidRPr="001A5610">
        <w:rPr>
          <w:b/>
          <w:bCs/>
        </w:rPr>
        <w:t>Data storage solutions currently in use</w:t>
      </w:r>
      <w:r w:rsidRPr="001A5610">
        <w:t xml:space="preserve">: </w:t>
      </w:r>
      <w:sdt>
        <w:sdtPr>
          <w:id w:val="2005704152"/>
          <w:placeholder>
            <w:docPart w:val="E2EBECD46C2646108B5A95078B731F78"/>
          </w:placeholder>
          <w:showingPlcHdr/>
        </w:sdtPr>
        <w:sdtContent>
          <w:r w:rsidR="00CD56DF" w:rsidRPr="00B26C16">
            <w:rPr>
              <w:rStyle w:val="PlaceholderText"/>
              <w:u w:val="single"/>
            </w:rPr>
            <w:t>Click or tap here to enter text.</w:t>
          </w:r>
        </w:sdtContent>
      </w:sdt>
    </w:p>
    <w:p w14:paraId="70ED0DB7" w14:textId="493E999F" w:rsidR="00CD56DF" w:rsidRDefault="001A5610" w:rsidP="001A5610">
      <w:r w:rsidRPr="001A5610">
        <w:rPr>
          <w:b/>
          <w:bCs/>
        </w:rPr>
        <w:t>Approximate data volume</w:t>
      </w:r>
      <w:r w:rsidRPr="001A5610">
        <w:t xml:space="preserve">: </w:t>
      </w:r>
      <w:sdt>
        <w:sdtPr>
          <w:id w:val="-1239942260"/>
          <w:placeholder>
            <w:docPart w:val="BEA1CB1282C34C23A97CB6C4EB06BF42"/>
          </w:placeholder>
          <w:showingPlcHdr/>
        </w:sdtPr>
        <w:sdtContent>
          <w:r w:rsidR="00CD56DF" w:rsidRPr="00B26C16">
            <w:rPr>
              <w:rStyle w:val="PlaceholderText"/>
              <w:u w:val="single"/>
            </w:rPr>
            <w:t>Click or tap here to enter text.</w:t>
          </w:r>
        </w:sdtContent>
      </w:sdt>
    </w:p>
    <w:p w14:paraId="7493B941" w14:textId="41C059BE" w:rsidR="001A5610" w:rsidRPr="001A5610" w:rsidRDefault="001A5610" w:rsidP="001A5610">
      <w:r w:rsidRPr="001A5610">
        <w:rPr>
          <w:b/>
          <w:bCs/>
        </w:rPr>
        <w:t>Data update frequency</w:t>
      </w:r>
      <w:r w:rsidRPr="001A5610">
        <w:t>:</w:t>
      </w:r>
      <w:r w:rsidR="00CD56DF" w:rsidRPr="00001124">
        <w:t xml:space="preserve"> </w:t>
      </w:r>
      <w:sdt>
        <w:sdtPr>
          <w:id w:val="-798770291"/>
          <w:placeholder>
            <w:docPart w:val="0D6CAEFF00AA43AFB7B3F5E15B09CE2F"/>
          </w:placeholder>
          <w:showingPlcHdr/>
        </w:sdtPr>
        <w:sdtContent>
          <w:r w:rsidR="00CD56DF" w:rsidRPr="00B26C16">
            <w:rPr>
              <w:rStyle w:val="PlaceholderText"/>
              <w:u w:val="single"/>
            </w:rPr>
            <w:t>Click or tap here to enter text.</w:t>
          </w:r>
        </w:sdtContent>
      </w:sdt>
    </w:p>
    <w:p w14:paraId="70E2EF89" w14:textId="784791DD" w:rsidR="001A5610" w:rsidRPr="00001124" w:rsidRDefault="001A5610" w:rsidP="001A5610">
      <w:r w:rsidRPr="001A5610">
        <w:rPr>
          <w:b/>
          <w:bCs/>
        </w:rPr>
        <w:t>Integration Requirements</w:t>
      </w:r>
      <w:r w:rsidRPr="001A5610">
        <w:t>:</w:t>
      </w:r>
      <w:r w:rsidR="00CD56DF" w:rsidRPr="00001124">
        <w:t xml:space="preserve"> </w:t>
      </w:r>
      <w:r w:rsidRPr="001A5610">
        <w:t>List any systems this solution must integrate with.</w:t>
      </w:r>
    </w:p>
    <w:sdt>
      <w:sdtPr>
        <w:id w:val="-1371915659"/>
        <w:placeholder>
          <w:docPart w:val="84FAB579DFA84E15BEFB7FCEB2275EEE"/>
        </w:placeholder>
        <w:showingPlcHdr/>
      </w:sdtPr>
      <w:sdtContent>
        <w:p w14:paraId="46AC8216" w14:textId="7520E475" w:rsidR="00CD56DF" w:rsidRPr="001A5610" w:rsidRDefault="00CD56DF" w:rsidP="001A5610">
          <w:r w:rsidRPr="00B26C16">
            <w:rPr>
              <w:rStyle w:val="PlaceholderText"/>
              <w:bdr w:val="single" w:sz="4" w:space="0" w:color="auto"/>
            </w:rPr>
            <w:t>Click or tap here to enter text.</w:t>
          </w:r>
        </w:p>
      </w:sdtContent>
    </w:sdt>
    <w:p w14:paraId="4D0C4B9C" w14:textId="03BCADB6" w:rsidR="001A5610" w:rsidRPr="001A5610" w:rsidRDefault="001A5610" w:rsidP="001A5610"/>
    <w:p w14:paraId="6BBD8ECA" w14:textId="7C075472" w:rsidR="001A5610" w:rsidRPr="001A5610" w:rsidRDefault="001A5610" w:rsidP="00517619">
      <w:pPr>
        <w:pStyle w:val="Heading2"/>
      </w:pPr>
      <w:r w:rsidRPr="001A5610">
        <w:t>AI SOLUTION REQUIREMENTS</w:t>
      </w:r>
    </w:p>
    <w:p w14:paraId="621BC388" w14:textId="77777777" w:rsidR="001A5610" w:rsidRPr="001A5610" w:rsidRDefault="001A5610" w:rsidP="001A5610">
      <w:r w:rsidRPr="001A5610">
        <w:t>Primary AI Capabilities Required (Select all that apply):</w:t>
      </w:r>
    </w:p>
    <w:p w14:paraId="5E2924D3" w14:textId="0B39BA7E" w:rsidR="001A5610" w:rsidRPr="001A5610" w:rsidRDefault="00000000" w:rsidP="00001124">
      <w:sdt>
        <w:sdtPr>
          <w:id w:val="1099457109"/>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Natural Language Processing</w:t>
      </w:r>
    </w:p>
    <w:p w14:paraId="6B76AC7C" w14:textId="7C5F0807" w:rsidR="001A5610" w:rsidRPr="001A5610" w:rsidRDefault="00000000" w:rsidP="00001124">
      <w:sdt>
        <w:sdtPr>
          <w:id w:val="508028556"/>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Computer Vision</w:t>
      </w:r>
    </w:p>
    <w:p w14:paraId="42C3F839" w14:textId="012130B6" w:rsidR="001A5610" w:rsidRPr="001A5610" w:rsidRDefault="00000000" w:rsidP="00001124">
      <w:sdt>
        <w:sdtPr>
          <w:id w:val="1144012401"/>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Predictive Analytics</w:t>
      </w:r>
    </w:p>
    <w:p w14:paraId="73168130" w14:textId="326C979F" w:rsidR="001A5610" w:rsidRPr="001A5610" w:rsidRDefault="00000000" w:rsidP="00001124">
      <w:sdt>
        <w:sdtPr>
          <w:id w:val="1867796935"/>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Machine Learning Models</w:t>
      </w:r>
    </w:p>
    <w:p w14:paraId="41671083" w14:textId="45A5D56C" w:rsidR="001A5610" w:rsidRPr="001A5610" w:rsidRDefault="00000000" w:rsidP="00001124">
      <w:sdt>
        <w:sdtPr>
          <w:id w:val="-1876603527"/>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Generative AI</w:t>
      </w:r>
    </w:p>
    <w:p w14:paraId="29F15805" w14:textId="42495CA7" w:rsidR="001A5610" w:rsidRPr="001A5610" w:rsidRDefault="00000000" w:rsidP="00001124">
      <w:sdt>
        <w:sdtPr>
          <w:id w:val="1714532361"/>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Data Mining</w:t>
      </w:r>
    </w:p>
    <w:p w14:paraId="2ACA76E8" w14:textId="0F374E03" w:rsidR="001A5610" w:rsidRPr="001A5610" w:rsidRDefault="00000000" w:rsidP="00001124">
      <w:sdt>
        <w:sdtPr>
          <w:id w:val="1846273566"/>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Robotic Process Automation</w:t>
      </w:r>
    </w:p>
    <w:p w14:paraId="344079E0" w14:textId="136817B5" w:rsidR="001A5610" w:rsidRPr="001A5610" w:rsidRDefault="00000000" w:rsidP="00001124">
      <w:sdt>
        <w:sdtPr>
          <w:id w:val="2102220584"/>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Conversational AI</w:t>
      </w:r>
    </w:p>
    <w:p w14:paraId="289046D1" w14:textId="15CCC98E" w:rsidR="001A5610" w:rsidRPr="001A5610" w:rsidRDefault="00000000" w:rsidP="00001124">
      <w:sdt>
        <w:sdtPr>
          <w:id w:val="282846039"/>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Recommendation Systems</w:t>
      </w:r>
    </w:p>
    <w:p w14:paraId="41F97B7E" w14:textId="659F557D" w:rsidR="001A5610" w:rsidRPr="001A5610" w:rsidRDefault="00000000" w:rsidP="00001124">
      <w:sdt>
        <w:sdtPr>
          <w:id w:val="982431121"/>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Anomaly Detection</w:t>
      </w:r>
    </w:p>
    <w:p w14:paraId="1B037A20" w14:textId="5A59E389" w:rsidR="001A5610" w:rsidRPr="001A5610" w:rsidRDefault="00000000" w:rsidP="00001124">
      <w:sdt>
        <w:sdtPr>
          <w:id w:val="1757863857"/>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Knowledge Graphs</w:t>
      </w:r>
    </w:p>
    <w:p w14:paraId="6F70DFEF" w14:textId="732A2003" w:rsidR="001A5610" w:rsidRPr="001A5610" w:rsidRDefault="00000000" w:rsidP="00001124">
      <w:sdt>
        <w:sdtPr>
          <w:id w:val="-474684880"/>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 xml:space="preserve">Other: </w:t>
      </w:r>
      <w:sdt>
        <w:sdtPr>
          <w:id w:val="1805276894"/>
          <w:placeholder>
            <w:docPart w:val="DefaultPlaceholder_-1854013440"/>
          </w:placeholder>
          <w:showingPlcHdr/>
        </w:sdtPr>
        <w:sdtContent>
          <w:r w:rsidR="00B26C16" w:rsidRPr="00B26C16">
            <w:rPr>
              <w:rStyle w:val="PlaceholderText"/>
              <w:u w:val="single"/>
            </w:rPr>
            <w:t>Click or tap here to enter text.</w:t>
          </w:r>
        </w:sdtContent>
      </w:sdt>
    </w:p>
    <w:p w14:paraId="28A8CBCB" w14:textId="77777777" w:rsidR="00CD56DF" w:rsidRPr="00001124" w:rsidRDefault="00CD56DF" w:rsidP="001A5610"/>
    <w:p w14:paraId="6EA4D2A3" w14:textId="684407B5" w:rsidR="001A5610" w:rsidRPr="00001124" w:rsidRDefault="001A5610" w:rsidP="001A5610">
      <w:r w:rsidRPr="001A5610">
        <w:rPr>
          <w:b/>
          <w:bCs/>
        </w:rPr>
        <w:t>Specific Use Case Description:</w:t>
      </w:r>
      <w:r w:rsidR="00894190" w:rsidRPr="00001124">
        <w:t xml:space="preserve"> </w:t>
      </w:r>
      <w:r w:rsidRPr="001A5610">
        <w:t>Provide details about how you plan to use AI in your business operations.</w:t>
      </w:r>
    </w:p>
    <w:sdt>
      <w:sdtPr>
        <w:id w:val="-1193066216"/>
        <w:placeholder>
          <w:docPart w:val="F23BA13DED49418AAC91FC12BDF5D8AF"/>
        </w:placeholder>
        <w:showingPlcHdr/>
      </w:sdtPr>
      <w:sdtContent>
        <w:p w14:paraId="60443C6E" w14:textId="4668749F" w:rsidR="00CD56DF" w:rsidRPr="001A5610" w:rsidRDefault="00CD56DF" w:rsidP="001A5610">
          <w:r w:rsidRPr="00B26C16">
            <w:rPr>
              <w:rStyle w:val="PlaceholderText"/>
              <w:bdr w:val="single" w:sz="4" w:space="0" w:color="auto"/>
            </w:rPr>
            <w:t>Click or tap here to enter text.</w:t>
          </w:r>
        </w:p>
      </w:sdtContent>
    </w:sdt>
    <w:p w14:paraId="5B9CE381" w14:textId="77777777" w:rsidR="00632A62" w:rsidRDefault="00632A62" w:rsidP="001A5610">
      <w:pPr>
        <w:rPr>
          <w:b/>
          <w:bCs/>
        </w:rPr>
      </w:pPr>
    </w:p>
    <w:p w14:paraId="40370E23" w14:textId="0945F38B" w:rsidR="001A5610" w:rsidRPr="00001124" w:rsidRDefault="001A5610" w:rsidP="001A5610">
      <w:r w:rsidRPr="001A5610">
        <w:rPr>
          <w:b/>
          <w:bCs/>
        </w:rPr>
        <w:t>User Profile:</w:t>
      </w:r>
      <w:r w:rsidR="00894190" w:rsidRPr="00001124">
        <w:t xml:space="preserve"> </w:t>
      </w:r>
      <w:r w:rsidRPr="001A5610">
        <w:t xml:space="preserve">Who will be the primary </w:t>
      </w:r>
      <w:proofErr w:type="gramStart"/>
      <w:r w:rsidRPr="001A5610">
        <w:t>users</w:t>
      </w:r>
      <w:proofErr w:type="gramEnd"/>
      <w:r w:rsidRPr="001A5610">
        <w:t xml:space="preserve"> of this solution? What is their technical expertise level?</w:t>
      </w:r>
    </w:p>
    <w:sdt>
      <w:sdtPr>
        <w:id w:val="2086720353"/>
        <w:placeholder>
          <w:docPart w:val="7281EF1598DB43E7931825CB95726E95"/>
        </w:placeholder>
        <w:showingPlcHdr/>
      </w:sdtPr>
      <w:sdtContent>
        <w:p w14:paraId="0A731D61" w14:textId="5530E878" w:rsidR="00CD56DF" w:rsidRPr="001A5610" w:rsidRDefault="00CD56DF" w:rsidP="001A5610">
          <w:r w:rsidRPr="00B26C16">
            <w:rPr>
              <w:rStyle w:val="PlaceholderText"/>
              <w:bdr w:val="single" w:sz="4" w:space="0" w:color="auto"/>
            </w:rPr>
            <w:t>Click or tap here to enter text.</w:t>
          </w:r>
        </w:p>
      </w:sdtContent>
    </w:sdt>
    <w:p w14:paraId="1B26214B" w14:textId="6ED028D1" w:rsidR="001A5610" w:rsidRPr="001A5610" w:rsidRDefault="001A5610" w:rsidP="001A5610">
      <w:r w:rsidRPr="001A5610">
        <w:rPr>
          <w:b/>
          <w:bCs/>
        </w:rPr>
        <w:t>Scale Requirements:</w:t>
      </w:r>
      <w:r w:rsidR="00CD56DF" w:rsidRPr="00001124">
        <w:t xml:space="preserve"> </w:t>
      </w:r>
      <w:sdt>
        <w:sdtPr>
          <w:id w:val="1990583327"/>
          <w:placeholder>
            <w:docPart w:val="19279F7BDCD846E99ECEDAA5D133522A"/>
          </w:placeholder>
          <w:showingPlcHdr/>
        </w:sdtPr>
        <w:sdtContent>
          <w:r w:rsidR="00CD56DF" w:rsidRPr="00B26C16">
            <w:rPr>
              <w:rStyle w:val="PlaceholderText"/>
              <w:u w:val="single"/>
            </w:rPr>
            <w:t>Click or tap here to enter text.</w:t>
          </w:r>
        </w:sdtContent>
      </w:sdt>
    </w:p>
    <w:p w14:paraId="40AF784E" w14:textId="54DC432B" w:rsidR="00CD56DF" w:rsidRDefault="001A5610" w:rsidP="001A5610">
      <w:r w:rsidRPr="001A5610">
        <w:rPr>
          <w:b/>
          <w:bCs/>
        </w:rPr>
        <w:t>Anticipated number of users:</w:t>
      </w:r>
      <w:r w:rsidRPr="001A5610">
        <w:t xml:space="preserve"> </w:t>
      </w:r>
      <w:sdt>
        <w:sdtPr>
          <w:id w:val="1988348021"/>
          <w:placeholder>
            <w:docPart w:val="2DB83520129842B4A866A95EAADDEBA2"/>
          </w:placeholder>
          <w:showingPlcHdr/>
        </w:sdtPr>
        <w:sdtContent>
          <w:r w:rsidR="00CD56DF" w:rsidRPr="00B26C16">
            <w:rPr>
              <w:rStyle w:val="PlaceholderText"/>
              <w:u w:val="single"/>
            </w:rPr>
            <w:t>Click or tap here to enter text.</w:t>
          </w:r>
        </w:sdtContent>
      </w:sdt>
    </w:p>
    <w:p w14:paraId="75276665" w14:textId="5149A305" w:rsidR="00CD56DF" w:rsidRDefault="001A5610" w:rsidP="001A5610">
      <w:r w:rsidRPr="001A5610">
        <w:rPr>
          <w:b/>
          <w:bCs/>
        </w:rPr>
        <w:t>Transaction volume (if applicable):</w:t>
      </w:r>
      <w:r w:rsidRPr="001A5610">
        <w:t xml:space="preserve"> </w:t>
      </w:r>
      <w:sdt>
        <w:sdtPr>
          <w:id w:val="-81690632"/>
          <w:placeholder>
            <w:docPart w:val="6BFA89D9DBED4FCEA4E9DC2CEC44F078"/>
          </w:placeholder>
          <w:showingPlcHdr/>
        </w:sdtPr>
        <w:sdtContent>
          <w:r w:rsidR="00CD56DF" w:rsidRPr="00B26C16">
            <w:rPr>
              <w:rStyle w:val="PlaceholderText"/>
              <w:u w:val="single"/>
            </w:rPr>
            <w:t>Click or tap here to enter text.</w:t>
          </w:r>
        </w:sdtContent>
      </w:sdt>
    </w:p>
    <w:p w14:paraId="20D80627" w14:textId="7A8272BA" w:rsidR="001A5610" w:rsidRPr="001A5610" w:rsidRDefault="001A5610" w:rsidP="001A5610">
      <w:r w:rsidRPr="001A5610">
        <w:rPr>
          <w:b/>
          <w:bCs/>
        </w:rPr>
        <w:t>Growth projections:</w:t>
      </w:r>
      <w:r w:rsidR="00CD56DF" w:rsidRPr="00001124">
        <w:t xml:space="preserve"> </w:t>
      </w:r>
      <w:sdt>
        <w:sdtPr>
          <w:id w:val="-1304851985"/>
          <w:placeholder>
            <w:docPart w:val="6F614484A71745F9859BB564F7E25B30"/>
          </w:placeholder>
          <w:showingPlcHdr/>
        </w:sdtPr>
        <w:sdtContent>
          <w:r w:rsidR="00CD56DF" w:rsidRPr="00B26C16">
            <w:rPr>
              <w:rStyle w:val="PlaceholderText"/>
              <w:u w:val="single"/>
            </w:rPr>
            <w:t>Click or tap here to enter text.</w:t>
          </w:r>
        </w:sdtContent>
      </w:sdt>
    </w:p>
    <w:p w14:paraId="1A70B9B9" w14:textId="7860DEF4" w:rsidR="001A5610" w:rsidRPr="001A5610" w:rsidRDefault="001A5610" w:rsidP="001A5610"/>
    <w:p w14:paraId="7191A07B" w14:textId="77777777" w:rsidR="001A5610" w:rsidRPr="001A5610" w:rsidRDefault="001A5610" w:rsidP="00A36583">
      <w:pPr>
        <w:pStyle w:val="Heading2"/>
      </w:pPr>
      <w:r w:rsidRPr="001A5610">
        <w:t>TECHNICAL REQUIREMENTS</w:t>
      </w:r>
    </w:p>
    <w:p w14:paraId="7AC68A50" w14:textId="77777777" w:rsidR="001A5610" w:rsidRPr="001A5610" w:rsidRDefault="001A5610" w:rsidP="001A5610">
      <w:pPr>
        <w:rPr>
          <w:b/>
          <w:bCs/>
        </w:rPr>
      </w:pPr>
      <w:r w:rsidRPr="001A5610">
        <w:rPr>
          <w:b/>
          <w:bCs/>
        </w:rPr>
        <w:t>Deployment Preferences:</w:t>
      </w:r>
    </w:p>
    <w:p w14:paraId="2DB5142D" w14:textId="36620A57" w:rsidR="001A5610" w:rsidRPr="001A5610" w:rsidRDefault="00000000" w:rsidP="00001124">
      <w:sdt>
        <w:sdtPr>
          <w:id w:val="148725054"/>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Cloud-based solution</w:t>
      </w:r>
    </w:p>
    <w:p w14:paraId="16D3D898" w14:textId="53B77485" w:rsidR="001A5610" w:rsidRPr="001A5610" w:rsidRDefault="00000000" w:rsidP="00001124">
      <w:sdt>
        <w:sdtPr>
          <w:id w:val="593369198"/>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On-premises deployment</w:t>
      </w:r>
    </w:p>
    <w:p w14:paraId="5828F551" w14:textId="41FBBB57" w:rsidR="001A5610" w:rsidRPr="001A5610" w:rsidRDefault="00000000" w:rsidP="00001124">
      <w:sdt>
        <w:sdtPr>
          <w:id w:val="-158616666"/>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Hybrid approach</w:t>
      </w:r>
    </w:p>
    <w:p w14:paraId="365803CF" w14:textId="36307382" w:rsidR="001A5610" w:rsidRPr="001A5610" w:rsidRDefault="00000000" w:rsidP="00001124">
      <w:sdt>
        <w:sdtPr>
          <w:id w:val="1649011177"/>
          <w14:checkbox>
            <w14:checked w14:val="0"/>
            <w14:checkedState w14:val="2612" w14:font="MS Gothic"/>
            <w14:uncheckedState w14:val="2610" w14:font="MS Gothic"/>
          </w14:checkbox>
        </w:sdtPr>
        <w:sdtContent>
          <w:r w:rsidR="00A36583" w:rsidRPr="00001124">
            <w:rPr>
              <w:rFonts w:hint="eastAsia"/>
            </w:rPr>
            <w:t>☐</w:t>
          </w:r>
        </w:sdtContent>
      </w:sdt>
      <w:r w:rsidR="00A36583" w:rsidRPr="00001124">
        <w:tab/>
      </w:r>
      <w:r w:rsidR="001A5610" w:rsidRPr="001A5610">
        <w:t>No preference</w:t>
      </w:r>
    </w:p>
    <w:p w14:paraId="60BA002C" w14:textId="1201D5DF" w:rsidR="001A5610" w:rsidRPr="00001124" w:rsidRDefault="001A5610" w:rsidP="001A5610">
      <w:r w:rsidRPr="001A5610">
        <w:rPr>
          <w:b/>
          <w:bCs/>
        </w:rPr>
        <w:t>Security Requirements</w:t>
      </w:r>
      <w:r w:rsidRPr="001A5610">
        <w:t>:</w:t>
      </w:r>
      <w:r w:rsidR="00894190" w:rsidRPr="00001124">
        <w:t xml:space="preserve"> </w:t>
      </w:r>
      <w:r w:rsidRPr="001A5610">
        <w:t>Detail any specific security protocols, compliance needs, or data privacy considerations.</w:t>
      </w:r>
    </w:p>
    <w:sdt>
      <w:sdtPr>
        <w:id w:val="2117947696"/>
        <w:placeholder>
          <w:docPart w:val="FB2CD0E82ED34C5AA1F03653A5077309"/>
        </w:placeholder>
        <w:showingPlcHdr/>
      </w:sdtPr>
      <w:sdtContent>
        <w:p w14:paraId="19F50EB7" w14:textId="7C11043B" w:rsidR="00CD56DF" w:rsidRPr="001A5610" w:rsidRDefault="00CD56DF" w:rsidP="001A5610">
          <w:r w:rsidRPr="00B26C16">
            <w:rPr>
              <w:rStyle w:val="PlaceholderText"/>
              <w:bdr w:val="single" w:sz="4" w:space="0" w:color="auto"/>
            </w:rPr>
            <w:t>Click or tap here to enter text.</w:t>
          </w:r>
        </w:p>
      </w:sdtContent>
    </w:sdt>
    <w:p w14:paraId="6C2472D5" w14:textId="77777777" w:rsidR="00632A62" w:rsidRDefault="00632A62" w:rsidP="001A5610">
      <w:pPr>
        <w:rPr>
          <w:b/>
          <w:bCs/>
        </w:rPr>
      </w:pPr>
    </w:p>
    <w:p w14:paraId="1A768186" w14:textId="42F27FFA" w:rsidR="001A5610" w:rsidRPr="00001124" w:rsidRDefault="001A5610" w:rsidP="001A5610">
      <w:r w:rsidRPr="001A5610">
        <w:rPr>
          <w:b/>
          <w:bCs/>
        </w:rPr>
        <w:t>Performance Requirements:</w:t>
      </w:r>
      <w:r w:rsidR="00894190" w:rsidRPr="00001124">
        <w:t xml:space="preserve"> </w:t>
      </w:r>
      <w:r w:rsidRPr="001A5610">
        <w:t>Specify any performance criteria (speed, accuracy, reliability, etc.).</w:t>
      </w:r>
    </w:p>
    <w:sdt>
      <w:sdtPr>
        <w:id w:val="-927961027"/>
        <w:placeholder>
          <w:docPart w:val="9941EF740D774D39AF89A02C94FA86F0"/>
        </w:placeholder>
        <w:showingPlcHdr/>
      </w:sdtPr>
      <w:sdtContent>
        <w:p w14:paraId="6A3408BF" w14:textId="0EE6AA5B" w:rsidR="00CD56DF" w:rsidRPr="001A5610" w:rsidRDefault="00CD56DF" w:rsidP="001A5610">
          <w:r w:rsidRPr="00B26C16">
            <w:rPr>
              <w:rStyle w:val="PlaceholderText"/>
              <w:bdr w:val="single" w:sz="4" w:space="0" w:color="auto"/>
            </w:rPr>
            <w:t>Click or tap here to enter text.</w:t>
          </w:r>
        </w:p>
      </w:sdtContent>
    </w:sdt>
    <w:p w14:paraId="02E794D9" w14:textId="77777777" w:rsidR="00632A62" w:rsidRDefault="00632A62" w:rsidP="001A5610">
      <w:pPr>
        <w:rPr>
          <w:b/>
          <w:bCs/>
        </w:rPr>
      </w:pPr>
    </w:p>
    <w:p w14:paraId="5655A851" w14:textId="4D564D7D" w:rsidR="001A5610" w:rsidRPr="00001124" w:rsidRDefault="001A5610" w:rsidP="001A5610">
      <w:r w:rsidRPr="001A5610">
        <w:rPr>
          <w:b/>
          <w:bCs/>
        </w:rPr>
        <w:t>Customization Needs:</w:t>
      </w:r>
      <w:r w:rsidR="00894190" w:rsidRPr="00001124">
        <w:t xml:space="preserve"> </w:t>
      </w:r>
      <w:r w:rsidRPr="001A5610">
        <w:t>Describe any specific customization requirements for your organization.</w:t>
      </w:r>
    </w:p>
    <w:sdt>
      <w:sdtPr>
        <w:id w:val="-777712523"/>
        <w:placeholder>
          <w:docPart w:val="B097A614D2D744028A3DE19846B3801D"/>
        </w:placeholder>
        <w:showingPlcHdr/>
      </w:sdtPr>
      <w:sdtContent>
        <w:p w14:paraId="6B763F56" w14:textId="1AE9CF5C" w:rsidR="00CD56DF" w:rsidRPr="001A5610" w:rsidRDefault="00CD56DF" w:rsidP="001A5610">
          <w:r w:rsidRPr="00B26C16">
            <w:rPr>
              <w:rStyle w:val="PlaceholderText"/>
              <w:bdr w:val="single" w:sz="4" w:space="0" w:color="auto"/>
            </w:rPr>
            <w:t>Click or tap here to enter text.</w:t>
          </w:r>
        </w:p>
      </w:sdtContent>
    </w:sdt>
    <w:p w14:paraId="5F6E7830" w14:textId="77777777" w:rsidR="00FB6E9A" w:rsidRDefault="00FB6E9A" w:rsidP="00A36583">
      <w:pPr>
        <w:pStyle w:val="Heading2"/>
      </w:pPr>
    </w:p>
    <w:p w14:paraId="015DE411" w14:textId="77777777" w:rsidR="00FB6E9A" w:rsidRDefault="00FB6E9A">
      <w:pPr>
        <w:rPr>
          <w:rFonts w:asciiTheme="majorHAnsi" w:eastAsiaTheme="majorEastAsia" w:hAnsiTheme="majorHAnsi" w:cstheme="majorBidi"/>
          <w:color w:val="0F4761" w:themeColor="accent1" w:themeShade="BF"/>
          <w:sz w:val="32"/>
          <w:szCs w:val="32"/>
        </w:rPr>
      </w:pPr>
      <w:r>
        <w:br w:type="page"/>
      </w:r>
    </w:p>
    <w:p w14:paraId="06697A3C" w14:textId="44C62A9F" w:rsidR="001A5610" w:rsidRPr="001A5610" w:rsidRDefault="001A5610" w:rsidP="00A36583">
      <w:pPr>
        <w:pStyle w:val="Heading2"/>
      </w:pPr>
      <w:r w:rsidRPr="001A5610">
        <w:lastRenderedPageBreak/>
        <w:t>IMPLEMENTATION &amp; SUPPORT</w:t>
      </w:r>
    </w:p>
    <w:p w14:paraId="1782F710" w14:textId="77777777" w:rsidR="001A5610" w:rsidRPr="001A5610" w:rsidRDefault="001A5610" w:rsidP="001A5610">
      <w:pPr>
        <w:rPr>
          <w:b/>
          <w:bCs/>
        </w:rPr>
      </w:pPr>
      <w:r w:rsidRPr="001A5610">
        <w:rPr>
          <w:b/>
          <w:bCs/>
        </w:rPr>
        <w:t>Implementation Support Required:</w:t>
      </w:r>
    </w:p>
    <w:p w14:paraId="164CDB2F" w14:textId="5C8D24E1" w:rsidR="001A5610" w:rsidRPr="001A5610" w:rsidRDefault="00000000" w:rsidP="00001124">
      <w:sdt>
        <w:sdtPr>
          <w:id w:val="233373769"/>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Full implementation services</w:t>
      </w:r>
    </w:p>
    <w:p w14:paraId="1D8160A9" w14:textId="350DE58B" w:rsidR="001A5610" w:rsidRPr="001A5610" w:rsidRDefault="00000000" w:rsidP="00001124">
      <w:sdt>
        <w:sdtPr>
          <w:id w:val="1845974465"/>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Partial implementation support</w:t>
      </w:r>
    </w:p>
    <w:p w14:paraId="0765EAEC" w14:textId="492372CE" w:rsidR="001A5610" w:rsidRPr="001A5610" w:rsidRDefault="00000000" w:rsidP="00001124">
      <w:sdt>
        <w:sdtPr>
          <w:id w:val="-1523391639"/>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Knowledge transfer only</w:t>
      </w:r>
    </w:p>
    <w:p w14:paraId="6BF203B3" w14:textId="348EF1C8" w:rsidR="001A5610" w:rsidRPr="001A5610" w:rsidRDefault="00000000" w:rsidP="00001124">
      <w:sdt>
        <w:sdtPr>
          <w:id w:val="-1989385268"/>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 xml:space="preserve">Other: </w:t>
      </w:r>
      <w:sdt>
        <w:sdtPr>
          <w:id w:val="-1530788813"/>
          <w:placeholder>
            <w:docPart w:val="DefaultPlaceholder_-1854013440"/>
          </w:placeholder>
          <w:showingPlcHdr/>
        </w:sdtPr>
        <w:sdtContent>
          <w:r w:rsidR="00B26C16" w:rsidRPr="00B26C16">
            <w:rPr>
              <w:rStyle w:val="PlaceholderText"/>
              <w:u w:val="single"/>
            </w:rPr>
            <w:t>Click or tap here to enter text.</w:t>
          </w:r>
        </w:sdtContent>
      </w:sdt>
    </w:p>
    <w:p w14:paraId="430571FB" w14:textId="77777777" w:rsidR="00632A62" w:rsidRDefault="00632A62" w:rsidP="001A5610">
      <w:pPr>
        <w:rPr>
          <w:b/>
          <w:bCs/>
        </w:rPr>
      </w:pPr>
    </w:p>
    <w:p w14:paraId="076EE0FC" w14:textId="4DE771CC" w:rsidR="001A5610" w:rsidRPr="00001124" w:rsidRDefault="001A5610" w:rsidP="001A5610">
      <w:pPr>
        <w:rPr>
          <w:b/>
          <w:bCs/>
        </w:rPr>
      </w:pPr>
      <w:r w:rsidRPr="001A5610">
        <w:rPr>
          <w:b/>
          <w:bCs/>
        </w:rPr>
        <w:t>Training Requirements:</w:t>
      </w:r>
      <w:r w:rsidR="00894190" w:rsidRPr="00001124">
        <w:rPr>
          <w:b/>
          <w:bCs/>
        </w:rPr>
        <w:t xml:space="preserve"> </w:t>
      </w:r>
      <w:r w:rsidRPr="001A5610">
        <w:rPr>
          <w:b/>
          <w:bCs/>
        </w:rPr>
        <w:t>Describe your organization's training needs.</w:t>
      </w:r>
    </w:p>
    <w:sdt>
      <w:sdtPr>
        <w:id w:val="1385288341"/>
        <w:placeholder>
          <w:docPart w:val="39DB68A5F3E040AF83F715AAE0AFB1FB"/>
        </w:placeholder>
        <w:showingPlcHdr/>
      </w:sdtPr>
      <w:sdtContent>
        <w:p w14:paraId="01351487" w14:textId="0046021F" w:rsidR="00CD56DF" w:rsidRPr="001A5610" w:rsidRDefault="00CD56DF" w:rsidP="001A5610">
          <w:r w:rsidRPr="00B26C16">
            <w:rPr>
              <w:rStyle w:val="PlaceholderText"/>
              <w:bdr w:val="single" w:sz="4" w:space="0" w:color="auto"/>
            </w:rPr>
            <w:t>Click or tap here to enter text.</w:t>
          </w:r>
        </w:p>
      </w:sdtContent>
    </w:sdt>
    <w:p w14:paraId="1055FD69" w14:textId="77777777" w:rsidR="00632A62" w:rsidRDefault="00632A62" w:rsidP="001A5610">
      <w:pPr>
        <w:rPr>
          <w:b/>
          <w:bCs/>
        </w:rPr>
      </w:pPr>
    </w:p>
    <w:p w14:paraId="43B9D18E" w14:textId="480C062E" w:rsidR="001A5610" w:rsidRPr="001A5610" w:rsidRDefault="001A5610" w:rsidP="001A5610">
      <w:pPr>
        <w:rPr>
          <w:b/>
          <w:bCs/>
        </w:rPr>
      </w:pPr>
      <w:r w:rsidRPr="001A5610">
        <w:rPr>
          <w:b/>
          <w:bCs/>
        </w:rPr>
        <w:t>Ongoing Support Expectations:</w:t>
      </w:r>
    </w:p>
    <w:p w14:paraId="4AA8FC4B" w14:textId="29A17AC1" w:rsidR="001A5610" w:rsidRPr="001A5610" w:rsidRDefault="00000000" w:rsidP="00001124">
      <w:sdt>
        <w:sdtPr>
          <w:id w:val="-856878559"/>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24/7 technical support</w:t>
      </w:r>
    </w:p>
    <w:p w14:paraId="4FE39C91" w14:textId="7FF20D25" w:rsidR="001A5610" w:rsidRPr="001A5610" w:rsidRDefault="00000000" w:rsidP="00001124">
      <w:sdt>
        <w:sdtPr>
          <w:id w:val="129755946"/>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Business hours support</w:t>
      </w:r>
    </w:p>
    <w:p w14:paraId="69FA3FEA" w14:textId="2BE22538" w:rsidR="001A5610" w:rsidRPr="001A5610" w:rsidRDefault="00000000" w:rsidP="00001124">
      <w:sdt>
        <w:sdtPr>
          <w:id w:val="-1700455466"/>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Periodic maintenance</w:t>
      </w:r>
    </w:p>
    <w:p w14:paraId="4072DAA9" w14:textId="3C971FB4" w:rsidR="001A5610" w:rsidRPr="001A5610" w:rsidRDefault="00000000" w:rsidP="00001124">
      <w:sdt>
        <w:sdtPr>
          <w:id w:val="34006449"/>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Software updates and upgrades</w:t>
      </w:r>
    </w:p>
    <w:p w14:paraId="113B5964" w14:textId="58EEE3EC" w:rsidR="001A5610" w:rsidRPr="001A5610" w:rsidRDefault="00000000" w:rsidP="00001124">
      <w:sdt>
        <w:sdtPr>
          <w:id w:val="-327281567"/>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Performance monitoring</w:t>
      </w:r>
    </w:p>
    <w:p w14:paraId="2CE11C8F" w14:textId="23136586" w:rsidR="001A5610" w:rsidRPr="001A5610" w:rsidRDefault="00000000" w:rsidP="00001124">
      <w:sdt>
        <w:sdtPr>
          <w:id w:val="1355917331"/>
          <w14:checkbox>
            <w14:checked w14:val="0"/>
            <w14:checkedState w14:val="2612" w14:font="MS Gothic"/>
            <w14:uncheckedState w14:val="2610" w14:font="MS Gothic"/>
          </w14:checkbox>
        </w:sdtPr>
        <w:sdtContent>
          <w:r w:rsidR="00CD56DF" w:rsidRPr="00001124">
            <w:rPr>
              <w:rFonts w:hint="eastAsia"/>
            </w:rPr>
            <w:t>☐</w:t>
          </w:r>
        </w:sdtContent>
      </w:sdt>
      <w:r w:rsidR="00CD56DF" w:rsidRPr="00001124">
        <w:tab/>
      </w:r>
      <w:r w:rsidR="001A5610" w:rsidRPr="001A5610">
        <w:t xml:space="preserve">Other: </w:t>
      </w:r>
      <w:sdt>
        <w:sdtPr>
          <w:id w:val="-756516775"/>
          <w:placeholder>
            <w:docPart w:val="DefaultPlaceholder_-1854013440"/>
          </w:placeholder>
          <w:showingPlcHdr/>
        </w:sdtPr>
        <w:sdtContent>
          <w:r w:rsidR="00B26C16" w:rsidRPr="00B26C16">
            <w:rPr>
              <w:rStyle w:val="PlaceholderText"/>
              <w:u w:val="single"/>
            </w:rPr>
            <w:t>Click or tap here to enter text.</w:t>
          </w:r>
        </w:sdtContent>
      </w:sdt>
    </w:p>
    <w:p w14:paraId="53115B83" w14:textId="001E5E42" w:rsidR="001A5610" w:rsidRPr="001A5610" w:rsidRDefault="001A5610" w:rsidP="001A5610"/>
    <w:p w14:paraId="5BF087F4" w14:textId="77777777" w:rsidR="001A5610" w:rsidRPr="001A5610" w:rsidRDefault="001A5610" w:rsidP="00A36583">
      <w:pPr>
        <w:pStyle w:val="Heading2"/>
      </w:pPr>
      <w:r w:rsidRPr="001A5610">
        <w:t>BUDGET CONSIDERATIONS</w:t>
      </w:r>
    </w:p>
    <w:p w14:paraId="359C93E7" w14:textId="77777777" w:rsidR="001A5610" w:rsidRPr="001A5610" w:rsidRDefault="001A5610" w:rsidP="001A5610">
      <w:pPr>
        <w:rPr>
          <w:b/>
          <w:bCs/>
        </w:rPr>
      </w:pPr>
      <w:r w:rsidRPr="001A5610">
        <w:rPr>
          <w:b/>
          <w:bCs/>
        </w:rPr>
        <w:t>Budget Range:</w:t>
      </w:r>
    </w:p>
    <w:p w14:paraId="52E2CCD9" w14:textId="7BEB6A25" w:rsidR="001A5610" w:rsidRPr="001A5610" w:rsidRDefault="00000000" w:rsidP="00001124">
      <w:sdt>
        <w:sdtPr>
          <w:id w:val="-1558690838"/>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Under $50,000</w:t>
      </w:r>
    </w:p>
    <w:p w14:paraId="61D9890E" w14:textId="374ED7B4" w:rsidR="001A5610" w:rsidRPr="001A5610" w:rsidRDefault="00000000" w:rsidP="00001124">
      <w:sdt>
        <w:sdtPr>
          <w:id w:val="-328759507"/>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$50,000 - $100,000</w:t>
      </w:r>
    </w:p>
    <w:p w14:paraId="716BD153" w14:textId="6F417969" w:rsidR="001A5610" w:rsidRPr="001A5610" w:rsidRDefault="00000000" w:rsidP="00001124">
      <w:sdt>
        <w:sdtPr>
          <w:id w:val="1821374806"/>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$100,000 - $250,000</w:t>
      </w:r>
    </w:p>
    <w:p w14:paraId="504A44ED" w14:textId="73AED5AD" w:rsidR="001A5610" w:rsidRPr="001A5610" w:rsidRDefault="00000000" w:rsidP="00001124">
      <w:sdt>
        <w:sdtPr>
          <w:id w:val="489602326"/>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$250,000 - $500,000</w:t>
      </w:r>
    </w:p>
    <w:p w14:paraId="4C4327F7" w14:textId="1C91E95A" w:rsidR="001A5610" w:rsidRPr="001A5610" w:rsidRDefault="00000000" w:rsidP="00001124">
      <w:sdt>
        <w:sdtPr>
          <w:id w:val="2042244170"/>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Over $500,000</w:t>
      </w:r>
    </w:p>
    <w:p w14:paraId="47610FD6" w14:textId="2F7BCF64" w:rsidR="001A5610" w:rsidRPr="001A5610" w:rsidRDefault="00000000" w:rsidP="00001124">
      <w:sdt>
        <w:sdtPr>
          <w:id w:val="-1174254193"/>
          <w14:checkbox>
            <w14:checked w14:val="0"/>
            <w14:checkedState w14:val="2612" w14:font="MS Gothic"/>
            <w14:uncheckedState w14:val="2610" w14:font="MS Gothic"/>
          </w14:checkbox>
        </w:sdtPr>
        <w:sdtContent>
          <w:r w:rsidR="00517619" w:rsidRPr="00001124">
            <w:rPr>
              <w:rFonts w:hint="eastAsia"/>
            </w:rPr>
            <w:t>☐</w:t>
          </w:r>
        </w:sdtContent>
      </w:sdt>
      <w:r w:rsidR="00517619" w:rsidRPr="00001124">
        <w:tab/>
      </w:r>
      <w:r w:rsidR="001A5610" w:rsidRPr="001A5610">
        <w:t>To be determined based on proposal</w:t>
      </w:r>
    </w:p>
    <w:p w14:paraId="5E510DE7" w14:textId="77777777" w:rsidR="00B26C16" w:rsidRDefault="00B26C16" w:rsidP="001A5610">
      <w:pPr>
        <w:rPr>
          <w:b/>
          <w:bCs/>
        </w:rPr>
      </w:pPr>
    </w:p>
    <w:p w14:paraId="0BF430E8" w14:textId="23466302" w:rsidR="001A5610" w:rsidRPr="00001124" w:rsidRDefault="001A5610" w:rsidP="001A5610">
      <w:r w:rsidRPr="001A5610">
        <w:rPr>
          <w:b/>
          <w:bCs/>
        </w:rPr>
        <w:lastRenderedPageBreak/>
        <w:t>Budget Flexibility:</w:t>
      </w:r>
      <w:r w:rsidR="00894190" w:rsidRPr="00001124">
        <w:t xml:space="preserve"> </w:t>
      </w:r>
      <w:r w:rsidRPr="001A5610">
        <w:t>Are there opportunities to phase implementation to accommodate budget constraints?</w:t>
      </w:r>
    </w:p>
    <w:sdt>
      <w:sdtPr>
        <w:id w:val="-305093057"/>
        <w:placeholder>
          <w:docPart w:val="7ACC16CAE7AB457F854BB0E5FF3E4A24"/>
        </w:placeholder>
        <w:showingPlcHdr/>
      </w:sdtPr>
      <w:sdtContent>
        <w:p w14:paraId="4D0EF17B" w14:textId="083607FD" w:rsidR="00CD56DF" w:rsidRPr="001A5610" w:rsidRDefault="00CD56DF" w:rsidP="001A5610">
          <w:r w:rsidRPr="00B26C16">
            <w:rPr>
              <w:rStyle w:val="PlaceholderText"/>
              <w:bdr w:val="single" w:sz="4" w:space="0" w:color="auto"/>
            </w:rPr>
            <w:t>Click or tap here to enter text.</w:t>
          </w:r>
        </w:p>
      </w:sdtContent>
    </w:sdt>
    <w:p w14:paraId="22B96035" w14:textId="77777777" w:rsidR="00632A62" w:rsidRDefault="00632A62" w:rsidP="001A5610">
      <w:pPr>
        <w:rPr>
          <w:b/>
          <w:bCs/>
        </w:rPr>
      </w:pPr>
    </w:p>
    <w:p w14:paraId="7F36666C" w14:textId="3A5D274C" w:rsidR="001A5610" w:rsidRPr="00001124" w:rsidRDefault="001A5610" w:rsidP="001A5610">
      <w:r w:rsidRPr="001A5610">
        <w:rPr>
          <w:b/>
          <w:bCs/>
        </w:rPr>
        <w:t>Investment Expectations:</w:t>
      </w:r>
      <w:r w:rsidR="00894190" w:rsidRPr="00001124">
        <w:t xml:space="preserve"> </w:t>
      </w:r>
      <w:r w:rsidRPr="001A5610">
        <w:t>What ROI expectations do you have for this project?</w:t>
      </w:r>
    </w:p>
    <w:sdt>
      <w:sdtPr>
        <w:id w:val="-1384716696"/>
        <w:placeholder>
          <w:docPart w:val="B9E015980E55437D8ED63D6127BF841E"/>
        </w:placeholder>
        <w:showingPlcHdr/>
      </w:sdtPr>
      <w:sdtContent>
        <w:p w14:paraId="688F7939" w14:textId="4432D097" w:rsidR="00CD56DF" w:rsidRPr="001A5610" w:rsidRDefault="00CD56DF" w:rsidP="001A5610">
          <w:r w:rsidRPr="00B26C16">
            <w:rPr>
              <w:rStyle w:val="PlaceholderText"/>
              <w:bdr w:val="single" w:sz="4" w:space="0" w:color="auto"/>
            </w:rPr>
            <w:t>Click or tap here to enter text.</w:t>
          </w:r>
        </w:p>
      </w:sdtContent>
    </w:sdt>
    <w:p w14:paraId="650449DF" w14:textId="2812A9E6" w:rsidR="001A5610" w:rsidRPr="001A5610" w:rsidRDefault="001A5610" w:rsidP="001A5610"/>
    <w:p w14:paraId="7092EDF7" w14:textId="77777777" w:rsidR="001A5610" w:rsidRPr="001A5610" w:rsidRDefault="001A5610" w:rsidP="00517619">
      <w:pPr>
        <w:pStyle w:val="Heading2"/>
      </w:pPr>
      <w:r w:rsidRPr="001A5610">
        <w:t>EVALUATION CRITERIA</w:t>
      </w:r>
    </w:p>
    <w:p w14:paraId="14545A57" w14:textId="2979A0EB" w:rsidR="001A5610" w:rsidRPr="00001124" w:rsidRDefault="001A5610" w:rsidP="001A5610">
      <w:r w:rsidRPr="001A5610">
        <w:t>Selection Factors:</w:t>
      </w:r>
      <w:r w:rsidR="00894190" w:rsidRPr="00001124">
        <w:t xml:space="preserve"> </w:t>
      </w:r>
      <w:r w:rsidRPr="001A5610">
        <w:t>Please rank the following from 1 (most important) to 8 (least important):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CD56DF" w14:paraId="4E004BC2" w14:textId="77777777" w:rsidTr="00894190">
        <w:trPr>
          <w:trHeight w:val="350"/>
        </w:trPr>
        <w:tc>
          <w:tcPr>
            <w:tcW w:w="985" w:type="dxa"/>
          </w:tcPr>
          <w:p w14:paraId="6A438E1F" w14:textId="0728F479" w:rsidR="00CD56DF" w:rsidRPr="00001124" w:rsidRDefault="00CD56DF" w:rsidP="00001124">
            <w:r w:rsidRPr="00001124">
              <w:fldChar w:fldCharType="begin">
                <w:ffData>
                  <w:name w:val="Text1"/>
                  <w:enabled/>
                  <w:calcOnExit w:val="0"/>
                  <w:textInput/>
                </w:ffData>
              </w:fldChar>
            </w:r>
            <w:bookmarkStart w:id="0" w:name="Text1"/>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bookmarkEnd w:id="0"/>
          </w:p>
        </w:tc>
        <w:tc>
          <w:tcPr>
            <w:tcW w:w="8365" w:type="dxa"/>
          </w:tcPr>
          <w:p w14:paraId="3CB02ECD" w14:textId="77E61BA9" w:rsidR="00CD56DF" w:rsidRPr="00001124" w:rsidRDefault="00CD56DF" w:rsidP="00001124">
            <w:r w:rsidRPr="001A5610">
              <w:t>Cost</w:t>
            </w:r>
          </w:p>
        </w:tc>
      </w:tr>
      <w:tr w:rsidR="00CD56DF" w14:paraId="06538E92" w14:textId="77777777" w:rsidTr="00894190">
        <w:trPr>
          <w:trHeight w:val="350"/>
        </w:trPr>
        <w:tc>
          <w:tcPr>
            <w:tcW w:w="985" w:type="dxa"/>
          </w:tcPr>
          <w:p w14:paraId="7C6730C8" w14:textId="213A8692"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1DC76AA9" w14:textId="13267411" w:rsidR="00CD56DF" w:rsidRPr="00001124" w:rsidRDefault="00CD56DF" w:rsidP="00001124">
            <w:r w:rsidRPr="001A5610">
              <w:t>Technical capabilities</w:t>
            </w:r>
          </w:p>
        </w:tc>
      </w:tr>
      <w:tr w:rsidR="00CD56DF" w14:paraId="7731EF5D" w14:textId="77777777" w:rsidTr="00894190">
        <w:trPr>
          <w:trHeight w:val="368"/>
        </w:trPr>
        <w:tc>
          <w:tcPr>
            <w:tcW w:w="985" w:type="dxa"/>
          </w:tcPr>
          <w:p w14:paraId="4E911ADB" w14:textId="71144451"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2FC016A8" w14:textId="2F733A22" w:rsidR="00CD56DF" w:rsidRPr="00001124" w:rsidRDefault="00CD56DF" w:rsidP="00001124">
            <w:r w:rsidRPr="001A5610">
              <w:t>Implementation timeline</w:t>
            </w:r>
          </w:p>
        </w:tc>
      </w:tr>
      <w:tr w:rsidR="00CD56DF" w14:paraId="033781A3" w14:textId="77777777" w:rsidTr="00894190">
        <w:trPr>
          <w:trHeight w:val="350"/>
        </w:trPr>
        <w:tc>
          <w:tcPr>
            <w:tcW w:w="985" w:type="dxa"/>
          </w:tcPr>
          <w:p w14:paraId="51B8B5CD" w14:textId="50C951A8"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36234C6B" w14:textId="3B834CDB" w:rsidR="00CD56DF" w:rsidRPr="00001124" w:rsidRDefault="00CD56DF" w:rsidP="00001124">
            <w:r w:rsidRPr="001A5610">
              <w:t>Vendor expertise and experience</w:t>
            </w:r>
          </w:p>
        </w:tc>
      </w:tr>
      <w:tr w:rsidR="00CD56DF" w14:paraId="39E3340F" w14:textId="77777777" w:rsidTr="00894190">
        <w:trPr>
          <w:trHeight w:val="350"/>
        </w:trPr>
        <w:tc>
          <w:tcPr>
            <w:tcW w:w="985" w:type="dxa"/>
          </w:tcPr>
          <w:p w14:paraId="0374F8C0" w14:textId="4EA00AF9"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39778983" w14:textId="335C9DFC" w:rsidR="00CD56DF" w:rsidRPr="00001124" w:rsidRDefault="00CD56DF" w:rsidP="00001124">
            <w:r w:rsidRPr="001A5610">
              <w:t>Support services</w:t>
            </w:r>
          </w:p>
        </w:tc>
      </w:tr>
      <w:tr w:rsidR="00CD56DF" w14:paraId="2AA9CA8F" w14:textId="77777777" w:rsidTr="00894190">
        <w:trPr>
          <w:trHeight w:val="350"/>
        </w:trPr>
        <w:tc>
          <w:tcPr>
            <w:tcW w:w="985" w:type="dxa"/>
          </w:tcPr>
          <w:p w14:paraId="5C50E6F5" w14:textId="0F904039"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26B93818" w14:textId="4E5B0D99" w:rsidR="00CD56DF" w:rsidRPr="00001124" w:rsidRDefault="00CD56DF" w:rsidP="00001124">
            <w:r w:rsidRPr="001A5610">
              <w:t>Scalability</w:t>
            </w:r>
          </w:p>
        </w:tc>
      </w:tr>
      <w:tr w:rsidR="00CD56DF" w14:paraId="4DFA7B31" w14:textId="77777777" w:rsidTr="00894190">
        <w:trPr>
          <w:trHeight w:val="350"/>
        </w:trPr>
        <w:tc>
          <w:tcPr>
            <w:tcW w:w="985" w:type="dxa"/>
          </w:tcPr>
          <w:p w14:paraId="4884E424" w14:textId="052BA33E"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2D310E33" w14:textId="6F27368A" w:rsidR="00CD56DF" w:rsidRPr="00001124" w:rsidRDefault="00CD56DF" w:rsidP="00001124">
            <w:r w:rsidRPr="001A5610">
              <w:t>Integration capabilities</w:t>
            </w:r>
          </w:p>
        </w:tc>
      </w:tr>
      <w:tr w:rsidR="00CD56DF" w14:paraId="7D4C4D4E" w14:textId="77777777" w:rsidTr="00894190">
        <w:tc>
          <w:tcPr>
            <w:tcW w:w="985" w:type="dxa"/>
          </w:tcPr>
          <w:p w14:paraId="1D54D747" w14:textId="0BD0C84D" w:rsidR="00CD56DF" w:rsidRPr="00001124" w:rsidRDefault="00CD56DF" w:rsidP="00001124">
            <w:r w:rsidRPr="00001124">
              <w:fldChar w:fldCharType="begin">
                <w:ffData>
                  <w:name w:val="Text1"/>
                  <w:enabled/>
                  <w:calcOnExit w:val="0"/>
                  <w:textInput/>
                </w:ffData>
              </w:fldChar>
            </w:r>
            <w:r w:rsidRPr="00001124">
              <w:instrText xml:space="preserve"> FORMTEXT </w:instrText>
            </w:r>
            <w:r w:rsidRPr="00001124">
              <w:fldChar w:fldCharType="separate"/>
            </w:r>
            <w:r w:rsidRPr="00001124">
              <w:t> </w:t>
            </w:r>
            <w:r w:rsidRPr="00001124">
              <w:t> </w:t>
            </w:r>
            <w:r w:rsidRPr="00001124">
              <w:t> </w:t>
            </w:r>
            <w:r w:rsidRPr="00001124">
              <w:t> </w:t>
            </w:r>
            <w:r w:rsidRPr="00001124">
              <w:t> </w:t>
            </w:r>
            <w:r w:rsidRPr="00001124">
              <w:fldChar w:fldCharType="end"/>
            </w:r>
          </w:p>
        </w:tc>
        <w:tc>
          <w:tcPr>
            <w:tcW w:w="8365" w:type="dxa"/>
          </w:tcPr>
          <w:p w14:paraId="5AD3756A" w14:textId="125DDA04" w:rsidR="00CD56DF" w:rsidRPr="00001124" w:rsidRDefault="00CD56DF" w:rsidP="00001124">
            <w:r w:rsidRPr="001A5610">
              <w:t>Customization options</w:t>
            </w:r>
          </w:p>
        </w:tc>
      </w:tr>
    </w:tbl>
    <w:p w14:paraId="096DD0B6" w14:textId="77777777" w:rsidR="00CD56DF" w:rsidRPr="001A5610" w:rsidRDefault="00CD56DF" w:rsidP="001A5610"/>
    <w:p w14:paraId="3F3ECFC2" w14:textId="29FE3DAD" w:rsidR="001A5610" w:rsidRPr="00001124" w:rsidRDefault="001A5610" w:rsidP="001A5610">
      <w:r w:rsidRPr="001A5610">
        <w:rPr>
          <w:b/>
          <w:bCs/>
        </w:rPr>
        <w:t>References:</w:t>
      </w:r>
      <w:r w:rsidR="00894190" w:rsidRPr="00001124">
        <w:t xml:space="preserve"> </w:t>
      </w:r>
      <w:r w:rsidRPr="001A5610">
        <w:t>Would you like to receive case studies or references from similar implementations?</w:t>
      </w:r>
    </w:p>
    <w:p w14:paraId="46F39466" w14:textId="4D19E21E" w:rsidR="00894190" w:rsidRPr="001A5610" w:rsidRDefault="00000000" w:rsidP="001A5610">
      <w:sdt>
        <w:sdtPr>
          <w:id w:val="-1718266738"/>
          <w14:checkbox>
            <w14:checked w14:val="0"/>
            <w14:checkedState w14:val="2612" w14:font="MS Gothic"/>
            <w14:uncheckedState w14:val="2610" w14:font="MS Gothic"/>
          </w14:checkbox>
        </w:sdtPr>
        <w:sdtContent>
          <w:r w:rsidR="00894190" w:rsidRPr="00001124">
            <w:rPr>
              <w:rFonts w:hint="eastAsia"/>
            </w:rPr>
            <w:t>☐</w:t>
          </w:r>
        </w:sdtContent>
      </w:sdt>
      <w:r w:rsidR="00894190">
        <w:tab/>
        <w:t>Yes</w:t>
      </w:r>
      <w:r w:rsidR="00894190">
        <w:tab/>
      </w:r>
      <w:r w:rsidR="00894190">
        <w:tab/>
      </w:r>
      <w:sdt>
        <w:sdtPr>
          <w:id w:val="-1250881530"/>
          <w14:checkbox>
            <w14:checked w14:val="0"/>
            <w14:checkedState w14:val="2612" w14:font="MS Gothic"/>
            <w14:uncheckedState w14:val="2610" w14:font="MS Gothic"/>
          </w14:checkbox>
        </w:sdtPr>
        <w:sdtContent>
          <w:r w:rsidR="00894190" w:rsidRPr="00001124">
            <w:rPr>
              <w:rFonts w:hint="eastAsia"/>
            </w:rPr>
            <w:t>☐</w:t>
          </w:r>
        </w:sdtContent>
      </w:sdt>
      <w:r w:rsidR="00894190">
        <w:tab/>
        <w:t>No</w:t>
      </w:r>
      <w:r w:rsidR="00894190">
        <w:tab/>
      </w:r>
      <w:r w:rsidR="00894190">
        <w:tab/>
      </w:r>
      <w:sdt>
        <w:sdtPr>
          <w:id w:val="-947693720"/>
          <w14:checkbox>
            <w14:checked w14:val="0"/>
            <w14:checkedState w14:val="2612" w14:font="MS Gothic"/>
            <w14:uncheckedState w14:val="2610" w14:font="MS Gothic"/>
          </w14:checkbox>
        </w:sdtPr>
        <w:sdtContent>
          <w:r w:rsidR="00894190" w:rsidRPr="00001124">
            <w:rPr>
              <w:rFonts w:hint="eastAsia"/>
            </w:rPr>
            <w:t>☐</w:t>
          </w:r>
        </w:sdtContent>
      </w:sdt>
      <w:r w:rsidR="00894190">
        <w:tab/>
        <w:t>Maybe</w:t>
      </w:r>
    </w:p>
    <w:p w14:paraId="67B5211D" w14:textId="6F0C9E91" w:rsidR="001A5610" w:rsidRPr="001A5610" w:rsidRDefault="001A5610" w:rsidP="001A5610"/>
    <w:p w14:paraId="2AC434FF" w14:textId="77777777" w:rsidR="001A5610" w:rsidRPr="001A5610" w:rsidRDefault="001A5610" w:rsidP="00894190">
      <w:pPr>
        <w:pStyle w:val="Heading2"/>
      </w:pPr>
      <w:r w:rsidRPr="001A5610">
        <w:t>ADDITIONAL INFORMATION</w:t>
      </w:r>
    </w:p>
    <w:p w14:paraId="4431DDD9" w14:textId="77777777" w:rsidR="001A5610" w:rsidRPr="001A5610" w:rsidRDefault="001A5610" w:rsidP="001A5610">
      <w:pPr>
        <w:rPr>
          <w:b/>
          <w:bCs/>
        </w:rPr>
      </w:pPr>
      <w:r w:rsidRPr="001A5610">
        <w:rPr>
          <w:b/>
          <w:bCs/>
        </w:rPr>
        <w:t>Previous AI Experience:</w:t>
      </w:r>
    </w:p>
    <w:p w14:paraId="4818A50C" w14:textId="77777777" w:rsidR="001A5610" w:rsidRPr="00001124" w:rsidRDefault="001A5610" w:rsidP="001A5610">
      <w:r w:rsidRPr="001A5610">
        <w:t>Has your organization implemented AI solutions previously? If yes, please describe briefly.</w:t>
      </w:r>
    </w:p>
    <w:sdt>
      <w:sdtPr>
        <w:id w:val="-905919818"/>
        <w:placeholder>
          <w:docPart w:val="02D617769A3347C9A2AD82264601DF16"/>
        </w:placeholder>
        <w:showingPlcHdr/>
      </w:sdtPr>
      <w:sdtContent>
        <w:p w14:paraId="168B7A66" w14:textId="0E05AEFE" w:rsidR="00894190" w:rsidRPr="001A5610" w:rsidRDefault="00894190" w:rsidP="001A5610">
          <w:r w:rsidRPr="00B26C16">
            <w:rPr>
              <w:rStyle w:val="PlaceholderText"/>
              <w:bdr w:val="single" w:sz="4" w:space="0" w:color="auto"/>
            </w:rPr>
            <w:t>Click or tap here to enter text.</w:t>
          </w:r>
        </w:p>
      </w:sdtContent>
    </w:sdt>
    <w:p w14:paraId="7E83B11C" w14:textId="77777777" w:rsidR="00894190" w:rsidRPr="00001124" w:rsidRDefault="00894190" w:rsidP="001A5610"/>
    <w:p w14:paraId="06ADB4C0" w14:textId="460FF632" w:rsidR="001A5610" w:rsidRPr="00001124" w:rsidRDefault="001A5610" w:rsidP="001A5610">
      <w:r w:rsidRPr="001A5610">
        <w:rPr>
          <w:b/>
          <w:bCs/>
        </w:rPr>
        <w:t>Known Challenges:</w:t>
      </w:r>
      <w:r w:rsidR="00632A62">
        <w:rPr>
          <w:b/>
          <w:bCs/>
        </w:rPr>
        <w:t xml:space="preserve"> </w:t>
      </w:r>
      <w:r w:rsidRPr="001A5610">
        <w:t>Are there any specific challenges or obstacles you anticipate in implementing this solution?</w:t>
      </w:r>
    </w:p>
    <w:sdt>
      <w:sdtPr>
        <w:id w:val="874815209"/>
        <w:placeholder>
          <w:docPart w:val="B7548882F17F4492A9C833B35452C8BF"/>
        </w:placeholder>
        <w:showingPlcHdr/>
      </w:sdtPr>
      <w:sdtContent>
        <w:p w14:paraId="5E0AE011" w14:textId="539A20B6" w:rsidR="00894190" w:rsidRPr="001A5610" w:rsidRDefault="00894190" w:rsidP="001A5610">
          <w:r w:rsidRPr="00B26C16">
            <w:rPr>
              <w:rStyle w:val="PlaceholderText"/>
              <w:bdr w:val="single" w:sz="4" w:space="0" w:color="auto"/>
            </w:rPr>
            <w:t>Click or tap here to enter text.</w:t>
          </w:r>
        </w:p>
      </w:sdtContent>
    </w:sdt>
    <w:p w14:paraId="1BA879E6" w14:textId="77777777" w:rsidR="00894190" w:rsidRPr="00001124" w:rsidRDefault="00894190" w:rsidP="001A5610"/>
    <w:p w14:paraId="5C3438CF" w14:textId="77777777" w:rsidR="00894190" w:rsidRPr="00001124" w:rsidRDefault="00894190" w:rsidP="001A5610"/>
    <w:p w14:paraId="50FBEB03" w14:textId="295926DA" w:rsidR="001A5610" w:rsidRPr="001A5610" w:rsidRDefault="001A5610" w:rsidP="001A5610">
      <w:pPr>
        <w:rPr>
          <w:b/>
          <w:bCs/>
        </w:rPr>
      </w:pPr>
      <w:r w:rsidRPr="001A5610">
        <w:rPr>
          <w:b/>
          <w:bCs/>
        </w:rPr>
        <w:lastRenderedPageBreak/>
        <w:t>Additional Requirements:</w:t>
      </w:r>
    </w:p>
    <w:p w14:paraId="6B73B3F2" w14:textId="77777777" w:rsidR="001A5610" w:rsidRPr="00001124" w:rsidRDefault="001A5610" w:rsidP="001A5610">
      <w:r w:rsidRPr="001A5610">
        <w:t>Please share any other requirements or considerations not covered above.</w:t>
      </w:r>
    </w:p>
    <w:sdt>
      <w:sdtPr>
        <w:id w:val="1550657011"/>
        <w:placeholder>
          <w:docPart w:val="4272C3F6BE5F459F99EF530F21106AD9"/>
        </w:placeholder>
        <w:showingPlcHdr/>
      </w:sdtPr>
      <w:sdtContent>
        <w:p w14:paraId="40579466" w14:textId="15CFA15B" w:rsidR="00894190" w:rsidRPr="001A5610" w:rsidRDefault="00894190" w:rsidP="001A5610">
          <w:r w:rsidRPr="00B26C16">
            <w:rPr>
              <w:rStyle w:val="PlaceholderText"/>
              <w:bdr w:val="single" w:sz="4" w:space="0" w:color="auto"/>
            </w:rPr>
            <w:t>Click or tap here to enter text.</w:t>
          </w:r>
        </w:p>
      </w:sdtContent>
    </w:sdt>
    <w:p w14:paraId="50CB2D4B" w14:textId="77777777" w:rsidR="001A5610" w:rsidRPr="001A5610" w:rsidRDefault="00000000" w:rsidP="001A5610">
      <w:r>
        <w:pict w14:anchorId="281F5F45">
          <v:rect id="_x0000_i1026" style="width:0;height:1.5pt" o:hralign="center" o:hrstd="t" o:hr="t" fillcolor="#a0a0a0" stroked="f"/>
        </w:pict>
      </w:r>
    </w:p>
    <w:p w14:paraId="4BB2D44D" w14:textId="668F5060" w:rsidR="00A84EDB" w:rsidRDefault="00A84EDB">
      <w:pPr>
        <w:rPr>
          <w:rFonts w:asciiTheme="majorHAnsi" w:eastAsiaTheme="majorEastAsia" w:hAnsiTheme="majorHAnsi" w:cstheme="majorBidi"/>
          <w:color w:val="0F4761" w:themeColor="accent1" w:themeShade="BF"/>
          <w:sz w:val="32"/>
          <w:szCs w:val="32"/>
        </w:rPr>
      </w:pPr>
    </w:p>
    <w:p w14:paraId="1D95831F" w14:textId="54D0073F" w:rsidR="001A5610" w:rsidRPr="001A5610" w:rsidRDefault="001A5610" w:rsidP="00894190">
      <w:pPr>
        <w:pStyle w:val="Heading2"/>
      </w:pPr>
      <w:r w:rsidRPr="001A5610">
        <w:t>SUBMISSION INSTRUCTIONS</w:t>
      </w:r>
    </w:p>
    <w:p w14:paraId="0BD3ECD2" w14:textId="77777777" w:rsidR="001A5610" w:rsidRPr="001A5610" w:rsidRDefault="001A5610" w:rsidP="001A5610">
      <w:r w:rsidRPr="001A5610">
        <w:t xml:space="preserve">Please complete this RFP document and return it to </w:t>
      </w:r>
      <w:hyperlink r:id="rId8" w:history="1">
        <w:r w:rsidRPr="001A5610">
          <w:rPr>
            <w:rStyle w:val="Hyperlink"/>
          </w:rPr>
          <w:t>proposals@ccai365.com</w:t>
        </w:r>
      </w:hyperlink>
      <w:r w:rsidRPr="001A5610">
        <w:t>.</w:t>
      </w:r>
    </w:p>
    <w:p w14:paraId="5C30DC60" w14:textId="780764B1" w:rsidR="001A5610" w:rsidRPr="001A5610" w:rsidRDefault="001A5610" w:rsidP="001A5610">
      <w:r w:rsidRPr="001A5610">
        <w:rPr>
          <w:b/>
          <w:bCs/>
        </w:rPr>
        <w:t>Submission Deadline:</w:t>
      </w:r>
      <w:r w:rsidRPr="001A5610">
        <w:t xml:space="preserve"> </w:t>
      </w:r>
      <w:sdt>
        <w:sdtPr>
          <w:id w:val="-1000347429"/>
          <w:placeholder>
            <w:docPart w:val="A55119A8C7714FAD81A7E3C548A9F5ED"/>
          </w:placeholder>
          <w:showingPlcHdr/>
          <w:date>
            <w:dateFormat w:val="M/d/yyyy"/>
            <w:lid w:val="en-US"/>
            <w:storeMappedDataAs w:val="dateTime"/>
            <w:calendar w:val="gregorian"/>
          </w:date>
        </w:sdtPr>
        <w:sdtContent>
          <w:r w:rsidR="00517619" w:rsidRPr="00010431">
            <w:rPr>
              <w:rStyle w:val="PlaceholderText"/>
            </w:rPr>
            <w:t>Click or tap to enter a date.</w:t>
          </w:r>
        </w:sdtContent>
      </w:sdt>
    </w:p>
    <w:p w14:paraId="59832F88" w14:textId="77777777" w:rsidR="001A5610" w:rsidRDefault="001A5610" w:rsidP="001A5610">
      <w:r w:rsidRPr="001A5610">
        <w:t>Upon receipt of your completed RFP, a CCAi365 solutions consultant will contact you within 3 business days to schedule an initial consultation.</w:t>
      </w:r>
    </w:p>
    <w:p w14:paraId="78D27E11" w14:textId="77777777" w:rsidR="00894190" w:rsidRPr="001A5610" w:rsidRDefault="00894190" w:rsidP="001A5610"/>
    <w:p w14:paraId="18C35A63" w14:textId="77777777" w:rsidR="001A5610" w:rsidRPr="001A5610" w:rsidRDefault="001A5610" w:rsidP="00001124">
      <w:r w:rsidRPr="001A5610">
        <w:t>Thank you for considering CCAi365 as your AI solutions partner. We look forward to understanding your needs better and crafting a solution tailored to your organization's unique requirements.</w:t>
      </w:r>
    </w:p>
    <w:p w14:paraId="196F439C" w14:textId="4BAD0A0D" w:rsidR="001A5610" w:rsidRPr="001A5610" w:rsidRDefault="00894190" w:rsidP="00632A62">
      <w:pPr>
        <w:jc w:val="center"/>
      </w:pPr>
      <w:r w:rsidRPr="00001124">
        <w:rPr>
          <w:noProof/>
        </w:rPr>
        <w:drawing>
          <wp:inline distT="0" distB="0" distL="0" distR="0" wp14:anchorId="48677E4C" wp14:editId="268774B4">
            <wp:extent cx="1402842" cy="1390650"/>
            <wp:effectExtent l="0" t="0" r="6985" b="0"/>
            <wp:docPr id="214805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05815" name="Picture 2148058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53" cy="1397501"/>
                    </a:xfrm>
                    <a:prstGeom prst="rect">
                      <a:avLst/>
                    </a:prstGeom>
                  </pic:spPr>
                </pic:pic>
              </a:graphicData>
            </a:graphic>
          </wp:inline>
        </w:drawing>
      </w:r>
    </w:p>
    <w:p w14:paraId="59A6071F" w14:textId="689AC370" w:rsidR="006D2890" w:rsidRPr="00632A62" w:rsidRDefault="00894190" w:rsidP="00632A62">
      <w:pPr>
        <w:jc w:val="center"/>
        <w:rPr>
          <w:b/>
          <w:bCs/>
        </w:rPr>
      </w:pPr>
      <w:r w:rsidRPr="00632A62">
        <w:rPr>
          <w:b/>
          <w:bCs/>
        </w:rPr>
        <w:t>CCAi365 is owned by EBL Services LLC</w:t>
      </w:r>
    </w:p>
    <w:p w14:paraId="7BF31C14" w14:textId="0E66B0FA" w:rsidR="00894190" w:rsidRPr="00632A62" w:rsidRDefault="00894190" w:rsidP="00632A62">
      <w:pPr>
        <w:jc w:val="center"/>
        <w:rPr>
          <w:b/>
          <w:bCs/>
        </w:rPr>
      </w:pPr>
      <w:r w:rsidRPr="00632A62">
        <w:rPr>
          <w:b/>
          <w:bCs/>
        </w:rPr>
        <w:t>Morehead City, NC 28557</w:t>
      </w:r>
    </w:p>
    <w:p w14:paraId="4AB3C3AE" w14:textId="4E603371" w:rsidR="00632A62" w:rsidRPr="00632A62" w:rsidRDefault="00632A62" w:rsidP="00632A62">
      <w:pPr>
        <w:jc w:val="center"/>
        <w:rPr>
          <w:b/>
          <w:bCs/>
        </w:rPr>
      </w:pPr>
      <w:r w:rsidRPr="00632A62">
        <w:rPr>
          <w:b/>
          <w:bCs/>
        </w:rPr>
        <w:t>(252) 668-1640</w:t>
      </w:r>
    </w:p>
    <w:p w14:paraId="7CE57AB4" w14:textId="54CFB154" w:rsidR="00632A62" w:rsidRPr="00632A62" w:rsidRDefault="00632A62" w:rsidP="00632A62">
      <w:pPr>
        <w:jc w:val="center"/>
        <w:rPr>
          <w:b/>
          <w:bCs/>
        </w:rPr>
      </w:pPr>
      <w:hyperlink r:id="rId10" w:history="1">
        <w:r w:rsidRPr="00632A62">
          <w:rPr>
            <w:rStyle w:val="Hyperlink"/>
            <w:b/>
            <w:bCs/>
          </w:rPr>
          <w:t>Mike@CCAi365.com</w:t>
        </w:r>
      </w:hyperlink>
    </w:p>
    <w:p w14:paraId="6521B74B" w14:textId="77777777" w:rsidR="00632A62" w:rsidRPr="00001124" w:rsidRDefault="00632A62" w:rsidP="00632A62">
      <w:pPr>
        <w:jc w:val="center"/>
      </w:pPr>
    </w:p>
    <w:sectPr w:rsidR="00632A62" w:rsidRPr="000011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D93E" w14:textId="77777777" w:rsidR="00B66DFC" w:rsidRPr="00001124" w:rsidRDefault="00B66DFC" w:rsidP="00001124">
      <w:r>
        <w:separator/>
      </w:r>
    </w:p>
  </w:endnote>
  <w:endnote w:type="continuationSeparator" w:id="0">
    <w:p w14:paraId="47708227" w14:textId="77777777" w:rsidR="00B66DFC" w:rsidRPr="00001124" w:rsidRDefault="00B66DFC" w:rsidP="0000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88B98" w14:textId="77777777" w:rsidR="00517619" w:rsidRPr="001A5610" w:rsidRDefault="00517619" w:rsidP="00001124">
    <w:pPr>
      <w:jc w:val="center"/>
      <w:rPr>
        <w:b/>
        <w:bCs/>
      </w:rPr>
    </w:pPr>
    <w:r w:rsidRPr="001A5610">
      <w:rPr>
        <w:b/>
        <w:bCs/>
      </w:rPr>
      <w:t>© CCAi365.com - Confidential Information</w:t>
    </w:r>
  </w:p>
  <w:p w14:paraId="2BC27ACA" w14:textId="77777777" w:rsidR="00517619" w:rsidRDefault="0051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C95F5" w14:textId="77777777" w:rsidR="00B66DFC" w:rsidRPr="00001124" w:rsidRDefault="00B66DFC" w:rsidP="00001124">
      <w:r>
        <w:separator/>
      </w:r>
    </w:p>
  </w:footnote>
  <w:footnote w:type="continuationSeparator" w:id="0">
    <w:p w14:paraId="705D3798" w14:textId="77777777" w:rsidR="00B66DFC" w:rsidRPr="00001124" w:rsidRDefault="00B66DFC" w:rsidP="0000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46855" w14:textId="1B8BC2B0" w:rsidR="001A5610" w:rsidRPr="00001124" w:rsidRDefault="001A5610" w:rsidP="00001124">
    <w:pPr>
      <w:pStyle w:val="Header"/>
      <w:jc w:val="center"/>
      <w:rPr>
        <w:b/>
        <w:bCs/>
      </w:rPr>
    </w:pPr>
    <w:r w:rsidRPr="00001124">
      <w:rPr>
        <w:b/>
        <w:bCs/>
      </w:rPr>
      <w:t>Request for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78A"/>
    <w:multiLevelType w:val="multilevel"/>
    <w:tmpl w:val="03F4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42D40"/>
    <w:multiLevelType w:val="multilevel"/>
    <w:tmpl w:val="4D52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91D22"/>
    <w:multiLevelType w:val="multilevel"/>
    <w:tmpl w:val="8B10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127B2"/>
    <w:multiLevelType w:val="multilevel"/>
    <w:tmpl w:val="FF54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D269D"/>
    <w:multiLevelType w:val="multilevel"/>
    <w:tmpl w:val="021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14D75"/>
    <w:multiLevelType w:val="multilevel"/>
    <w:tmpl w:val="8990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C05F7"/>
    <w:multiLevelType w:val="multilevel"/>
    <w:tmpl w:val="FD0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732274">
    <w:abstractNumId w:val="0"/>
  </w:num>
  <w:num w:numId="2" w16cid:durableId="229311677">
    <w:abstractNumId w:val="1"/>
  </w:num>
  <w:num w:numId="3" w16cid:durableId="115410255">
    <w:abstractNumId w:val="4"/>
  </w:num>
  <w:num w:numId="4" w16cid:durableId="1691176547">
    <w:abstractNumId w:val="2"/>
  </w:num>
  <w:num w:numId="5" w16cid:durableId="1495414957">
    <w:abstractNumId w:val="6"/>
  </w:num>
  <w:num w:numId="6" w16cid:durableId="1432504243">
    <w:abstractNumId w:val="5"/>
  </w:num>
  <w:num w:numId="7" w16cid:durableId="1068962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6ujFTM14XCrOCQhxjcTTtw5GGKELOjmYQ/HT2JXn7lKnCC8lLizoDzt5a2DFJbnuVap86EnOOy9eNWho2SxSQ==" w:salt="TbSLu6ceR3bB12ZJGoiI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10"/>
    <w:rsid w:val="00001124"/>
    <w:rsid w:val="00072304"/>
    <w:rsid w:val="00193D5E"/>
    <w:rsid w:val="001A5610"/>
    <w:rsid w:val="004B0C9D"/>
    <w:rsid w:val="00517619"/>
    <w:rsid w:val="005757E7"/>
    <w:rsid w:val="00632A62"/>
    <w:rsid w:val="00650F2F"/>
    <w:rsid w:val="006726F5"/>
    <w:rsid w:val="006D2890"/>
    <w:rsid w:val="00712B41"/>
    <w:rsid w:val="007A388F"/>
    <w:rsid w:val="00894190"/>
    <w:rsid w:val="00A30911"/>
    <w:rsid w:val="00A36583"/>
    <w:rsid w:val="00A84EDB"/>
    <w:rsid w:val="00B26C16"/>
    <w:rsid w:val="00B66DFC"/>
    <w:rsid w:val="00B705FA"/>
    <w:rsid w:val="00CD56DF"/>
    <w:rsid w:val="00D0310B"/>
    <w:rsid w:val="00F4404B"/>
    <w:rsid w:val="00FB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9003"/>
  <w15:chartTrackingRefBased/>
  <w15:docId w15:val="{8D9A348D-A863-4013-BEF6-6B53B6C1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5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A5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5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A5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610"/>
    <w:rPr>
      <w:rFonts w:eastAsiaTheme="majorEastAsia" w:cstheme="majorBidi"/>
      <w:color w:val="272727" w:themeColor="text1" w:themeTint="D8"/>
    </w:rPr>
  </w:style>
  <w:style w:type="paragraph" w:styleId="Title">
    <w:name w:val="Title"/>
    <w:basedOn w:val="Normal"/>
    <w:next w:val="Normal"/>
    <w:link w:val="TitleChar"/>
    <w:uiPriority w:val="10"/>
    <w:qFormat/>
    <w:rsid w:val="001A5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610"/>
    <w:pPr>
      <w:spacing w:before="160"/>
      <w:jc w:val="center"/>
    </w:pPr>
    <w:rPr>
      <w:i/>
      <w:iCs/>
      <w:color w:val="404040" w:themeColor="text1" w:themeTint="BF"/>
    </w:rPr>
  </w:style>
  <w:style w:type="character" w:customStyle="1" w:styleId="QuoteChar">
    <w:name w:val="Quote Char"/>
    <w:basedOn w:val="DefaultParagraphFont"/>
    <w:link w:val="Quote"/>
    <w:uiPriority w:val="29"/>
    <w:rsid w:val="001A5610"/>
    <w:rPr>
      <w:i/>
      <w:iCs/>
      <w:color w:val="404040" w:themeColor="text1" w:themeTint="BF"/>
    </w:rPr>
  </w:style>
  <w:style w:type="paragraph" w:styleId="ListParagraph">
    <w:name w:val="List Paragraph"/>
    <w:basedOn w:val="Normal"/>
    <w:uiPriority w:val="34"/>
    <w:qFormat/>
    <w:rsid w:val="001A5610"/>
    <w:pPr>
      <w:ind w:left="720"/>
      <w:contextualSpacing/>
    </w:pPr>
  </w:style>
  <w:style w:type="character" w:styleId="IntenseEmphasis">
    <w:name w:val="Intense Emphasis"/>
    <w:basedOn w:val="DefaultParagraphFont"/>
    <w:uiPriority w:val="21"/>
    <w:qFormat/>
    <w:rsid w:val="001A5610"/>
    <w:rPr>
      <w:i/>
      <w:iCs/>
      <w:color w:val="0F4761" w:themeColor="accent1" w:themeShade="BF"/>
    </w:rPr>
  </w:style>
  <w:style w:type="paragraph" w:styleId="IntenseQuote">
    <w:name w:val="Intense Quote"/>
    <w:basedOn w:val="Normal"/>
    <w:next w:val="Normal"/>
    <w:link w:val="IntenseQuoteChar"/>
    <w:uiPriority w:val="30"/>
    <w:qFormat/>
    <w:rsid w:val="001A5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610"/>
    <w:rPr>
      <w:i/>
      <w:iCs/>
      <w:color w:val="0F4761" w:themeColor="accent1" w:themeShade="BF"/>
    </w:rPr>
  </w:style>
  <w:style w:type="character" w:styleId="IntenseReference">
    <w:name w:val="Intense Reference"/>
    <w:basedOn w:val="DefaultParagraphFont"/>
    <w:uiPriority w:val="32"/>
    <w:qFormat/>
    <w:rsid w:val="001A5610"/>
    <w:rPr>
      <w:b/>
      <w:bCs/>
      <w:smallCaps/>
      <w:color w:val="0F4761" w:themeColor="accent1" w:themeShade="BF"/>
      <w:spacing w:val="5"/>
    </w:rPr>
  </w:style>
  <w:style w:type="character" w:styleId="Hyperlink">
    <w:name w:val="Hyperlink"/>
    <w:basedOn w:val="DefaultParagraphFont"/>
    <w:uiPriority w:val="99"/>
    <w:unhideWhenUsed/>
    <w:rsid w:val="001A5610"/>
    <w:rPr>
      <w:color w:val="467886" w:themeColor="hyperlink"/>
      <w:u w:val="single"/>
    </w:rPr>
  </w:style>
  <w:style w:type="character" w:styleId="UnresolvedMention">
    <w:name w:val="Unresolved Mention"/>
    <w:basedOn w:val="DefaultParagraphFont"/>
    <w:uiPriority w:val="99"/>
    <w:semiHidden/>
    <w:unhideWhenUsed/>
    <w:rsid w:val="001A5610"/>
    <w:rPr>
      <w:color w:val="605E5C"/>
      <w:shd w:val="clear" w:color="auto" w:fill="E1DFDD"/>
    </w:rPr>
  </w:style>
  <w:style w:type="paragraph" w:styleId="Header">
    <w:name w:val="header"/>
    <w:basedOn w:val="Normal"/>
    <w:link w:val="HeaderChar"/>
    <w:uiPriority w:val="99"/>
    <w:unhideWhenUsed/>
    <w:rsid w:val="001A5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610"/>
  </w:style>
  <w:style w:type="paragraph" w:styleId="Footer">
    <w:name w:val="footer"/>
    <w:basedOn w:val="Normal"/>
    <w:link w:val="FooterChar"/>
    <w:uiPriority w:val="99"/>
    <w:unhideWhenUsed/>
    <w:rsid w:val="001A5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610"/>
  </w:style>
  <w:style w:type="table" w:styleId="TableGrid">
    <w:name w:val="Table Grid"/>
    <w:basedOn w:val="TableNormal"/>
    <w:uiPriority w:val="39"/>
    <w:rsid w:val="001A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6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16416">
      <w:bodyDiv w:val="1"/>
      <w:marLeft w:val="0"/>
      <w:marRight w:val="0"/>
      <w:marTop w:val="0"/>
      <w:marBottom w:val="0"/>
      <w:divBdr>
        <w:top w:val="none" w:sz="0" w:space="0" w:color="auto"/>
        <w:left w:val="none" w:sz="0" w:space="0" w:color="auto"/>
        <w:bottom w:val="none" w:sz="0" w:space="0" w:color="auto"/>
        <w:right w:val="none" w:sz="0" w:space="0" w:color="auto"/>
      </w:divBdr>
    </w:div>
    <w:div w:id="17671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ccai365.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ke@CCAi365.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B58828-6039-4C7D-B4EF-91D1C4F8BBDF}"/>
      </w:docPartPr>
      <w:docPartBody>
        <w:p w:rsidR="00C46E0C" w:rsidRDefault="00FF5BB5">
          <w:r w:rsidRPr="00010431">
            <w:rPr>
              <w:rStyle w:val="PlaceholderText"/>
            </w:rPr>
            <w:t>Click or tap here to enter text.</w:t>
          </w:r>
        </w:p>
      </w:docPartBody>
    </w:docPart>
    <w:docPart>
      <w:docPartPr>
        <w:name w:val="DF8DEF075D484064A152AF9CFC7EE479"/>
        <w:category>
          <w:name w:val="General"/>
          <w:gallery w:val="placeholder"/>
        </w:category>
        <w:types>
          <w:type w:val="bbPlcHdr"/>
        </w:types>
        <w:behaviors>
          <w:behavior w:val="content"/>
        </w:behaviors>
        <w:guid w:val="{264FACE5-2D8B-4974-9A16-C0146113623A}"/>
      </w:docPartPr>
      <w:docPartBody>
        <w:p w:rsidR="00000000" w:rsidRDefault="00C46E0C" w:rsidP="00C46E0C">
          <w:pPr>
            <w:pStyle w:val="DF8DEF075D484064A152AF9CFC7EE479"/>
          </w:pPr>
          <w:r w:rsidRPr="00010431">
            <w:rPr>
              <w:rStyle w:val="PlaceholderText"/>
            </w:rPr>
            <w:t>Click or tap to enter a date.</w:t>
          </w:r>
        </w:p>
      </w:docPartBody>
    </w:docPart>
    <w:docPart>
      <w:docPartPr>
        <w:name w:val="F48C48B3ECC24FF1829A61E8555212CE"/>
        <w:category>
          <w:name w:val="General"/>
          <w:gallery w:val="placeholder"/>
        </w:category>
        <w:types>
          <w:type w:val="bbPlcHdr"/>
        </w:types>
        <w:behaviors>
          <w:behavior w:val="content"/>
        </w:behaviors>
        <w:guid w:val="{2041A0DB-9BA8-4BB4-9F55-8C31575B7044}"/>
      </w:docPartPr>
      <w:docPartBody>
        <w:p w:rsidR="00000000" w:rsidRDefault="00C46E0C" w:rsidP="00C46E0C">
          <w:pPr>
            <w:pStyle w:val="F48C48B3ECC24FF1829A61E8555212CE"/>
          </w:pPr>
          <w:r w:rsidRPr="00010431">
            <w:rPr>
              <w:rStyle w:val="PlaceholderText"/>
            </w:rPr>
            <w:t>Click or tap here to enter text.</w:t>
          </w:r>
        </w:p>
      </w:docPartBody>
    </w:docPart>
    <w:docPart>
      <w:docPartPr>
        <w:name w:val="4C8C1515960E40FBB13EC58E9F139C1D"/>
        <w:category>
          <w:name w:val="General"/>
          <w:gallery w:val="placeholder"/>
        </w:category>
        <w:types>
          <w:type w:val="bbPlcHdr"/>
        </w:types>
        <w:behaviors>
          <w:behavior w:val="content"/>
        </w:behaviors>
        <w:guid w:val="{27B85016-7880-4B54-A2C5-2855ED80EC2C}"/>
      </w:docPartPr>
      <w:docPartBody>
        <w:p w:rsidR="00000000" w:rsidRDefault="00C46E0C" w:rsidP="00C46E0C">
          <w:pPr>
            <w:pStyle w:val="4C8C1515960E40FBB13EC58E9F139C1D"/>
          </w:pPr>
          <w:r w:rsidRPr="00010431">
            <w:rPr>
              <w:rStyle w:val="PlaceholderText"/>
            </w:rPr>
            <w:t>Click or tap here to enter text.</w:t>
          </w:r>
        </w:p>
      </w:docPartBody>
    </w:docPart>
    <w:docPart>
      <w:docPartPr>
        <w:name w:val="BB3C5A363E0643B49C4C21786BD00B0B"/>
        <w:category>
          <w:name w:val="General"/>
          <w:gallery w:val="placeholder"/>
        </w:category>
        <w:types>
          <w:type w:val="bbPlcHdr"/>
        </w:types>
        <w:behaviors>
          <w:behavior w:val="content"/>
        </w:behaviors>
        <w:guid w:val="{CE6EBB1D-58C2-41AC-A191-BF15DC64BE72}"/>
      </w:docPartPr>
      <w:docPartBody>
        <w:p w:rsidR="00000000" w:rsidRDefault="00C46E0C" w:rsidP="00C46E0C">
          <w:pPr>
            <w:pStyle w:val="BB3C5A363E0643B49C4C21786BD00B0B"/>
          </w:pPr>
          <w:r w:rsidRPr="00010431">
            <w:rPr>
              <w:rStyle w:val="PlaceholderText"/>
            </w:rPr>
            <w:t>Click or tap here to enter text.</w:t>
          </w:r>
        </w:p>
      </w:docPartBody>
    </w:docPart>
    <w:docPart>
      <w:docPartPr>
        <w:name w:val="3977DC82E2644A518FA0BD616C8A28CD"/>
        <w:category>
          <w:name w:val="General"/>
          <w:gallery w:val="placeholder"/>
        </w:category>
        <w:types>
          <w:type w:val="bbPlcHdr"/>
        </w:types>
        <w:behaviors>
          <w:behavior w:val="content"/>
        </w:behaviors>
        <w:guid w:val="{A7704A0A-2E48-4D8D-818D-B5055DE88B74}"/>
      </w:docPartPr>
      <w:docPartBody>
        <w:p w:rsidR="00000000" w:rsidRDefault="00C46E0C" w:rsidP="00C46E0C">
          <w:pPr>
            <w:pStyle w:val="3977DC82E2644A518FA0BD616C8A28CD"/>
          </w:pPr>
          <w:r w:rsidRPr="00010431">
            <w:rPr>
              <w:rStyle w:val="PlaceholderText"/>
            </w:rPr>
            <w:t>Click or tap here to enter text.</w:t>
          </w:r>
        </w:p>
      </w:docPartBody>
    </w:docPart>
    <w:docPart>
      <w:docPartPr>
        <w:name w:val="51025E8A30454716A55BD10F0AAD49D4"/>
        <w:category>
          <w:name w:val="General"/>
          <w:gallery w:val="placeholder"/>
        </w:category>
        <w:types>
          <w:type w:val="bbPlcHdr"/>
        </w:types>
        <w:behaviors>
          <w:behavior w:val="content"/>
        </w:behaviors>
        <w:guid w:val="{FBCAD5E4-CA5C-43CC-9990-7A84FE84A17A}"/>
      </w:docPartPr>
      <w:docPartBody>
        <w:p w:rsidR="00000000" w:rsidRDefault="00C46E0C" w:rsidP="00C46E0C">
          <w:pPr>
            <w:pStyle w:val="51025E8A30454716A55BD10F0AAD49D4"/>
          </w:pPr>
          <w:r w:rsidRPr="00010431">
            <w:rPr>
              <w:rStyle w:val="PlaceholderText"/>
            </w:rPr>
            <w:t>Click or tap here to enter text.</w:t>
          </w:r>
        </w:p>
      </w:docPartBody>
    </w:docPart>
    <w:docPart>
      <w:docPartPr>
        <w:name w:val="A38E89846DD24F248E4D9D42BB479091"/>
        <w:category>
          <w:name w:val="General"/>
          <w:gallery w:val="placeholder"/>
        </w:category>
        <w:types>
          <w:type w:val="bbPlcHdr"/>
        </w:types>
        <w:behaviors>
          <w:behavior w:val="content"/>
        </w:behaviors>
        <w:guid w:val="{5F01D8C7-7C93-4F9E-8B3E-86CADFED473E}"/>
      </w:docPartPr>
      <w:docPartBody>
        <w:p w:rsidR="00000000" w:rsidRDefault="00C46E0C" w:rsidP="00C46E0C">
          <w:pPr>
            <w:pStyle w:val="A38E89846DD24F248E4D9D42BB479091"/>
          </w:pPr>
          <w:r w:rsidRPr="00010431">
            <w:rPr>
              <w:rStyle w:val="PlaceholderText"/>
            </w:rPr>
            <w:t>Click or tap here to enter text.</w:t>
          </w:r>
        </w:p>
      </w:docPartBody>
    </w:docPart>
    <w:docPart>
      <w:docPartPr>
        <w:name w:val="1CE6E490DFD1450B85675BE0AB214299"/>
        <w:category>
          <w:name w:val="General"/>
          <w:gallery w:val="placeholder"/>
        </w:category>
        <w:types>
          <w:type w:val="bbPlcHdr"/>
        </w:types>
        <w:behaviors>
          <w:behavior w:val="content"/>
        </w:behaviors>
        <w:guid w:val="{F01E2507-34A5-4FF6-A897-E6A6B6A5FD45}"/>
      </w:docPartPr>
      <w:docPartBody>
        <w:p w:rsidR="00000000" w:rsidRDefault="00C46E0C" w:rsidP="00C46E0C">
          <w:pPr>
            <w:pStyle w:val="1CE6E490DFD1450B85675BE0AB214299"/>
          </w:pPr>
          <w:r w:rsidRPr="00010431">
            <w:rPr>
              <w:rStyle w:val="PlaceholderText"/>
            </w:rPr>
            <w:t>Click or tap here to enter text.</w:t>
          </w:r>
        </w:p>
      </w:docPartBody>
    </w:docPart>
    <w:docPart>
      <w:docPartPr>
        <w:name w:val="701CEED5165743F0A0EDE8CADFB66C75"/>
        <w:category>
          <w:name w:val="General"/>
          <w:gallery w:val="placeholder"/>
        </w:category>
        <w:types>
          <w:type w:val="bbPlcHdr"/>
        </w:types>
        <w:behaviors>
          <w:behavior w:val="content"/>
        </w:behaviors>
        <w:guid w:val="{FE9E9ECE-2C47-4010-AA31-2055560013C9}"/>
      </w:docPartPr>
      <w:docPartBody>
        <w:p w:rsidR="00000000" w:rsidRDefault="00C46E0C" w:rsidP="00C46E0C">
          <w:pPr>
            <w:pStyle w:val="701CEED5165743F0A0EDE8CADFB66C75"/>
          </w:pPr>
          <w:r w:rsidRPr="00010431">
            <w:rPr>
              <w:rStyle w:val="PlaceholderText"/>
            </w:rPr>
            <w:t>Click or tap here to enter text.</w:t>
          </w:r>
        </w:p>
      </w:docPartBody>
    </w:docPart>
    <w:docPart>
      <w:docPartPr>
        <w:name w:val="59572FF049DC4390939B0898389B3181"/>
        <w:category>
          <w:name w:val="General"/>
          <w:gallery w:val="placeholder"/>
        </w:category>
        <w:types>
          <w:type w:val="bbPlcHdr"/>
        </w:types>
        <w:behaviors>
          <w:behavior w:val="content"/>
        </w:behaviors>
        <w:guid w:val="{8F3249AE-777F-4B4B-BDBC-A544FDBE6245}"/>
      </w:docPartPr>
      <w:docPartBody>
        <w:p w:rsidR="00000000" w:rsidRDefault="00C46E0C" w:rsidP="00C46E0C">
          <w:pPr>
            <w:pStyle w:val="59572FF049DC4390939B0898389B3181"/>
          </w:pPr>
          <w:r w:rsidRPr="00010431">
            <w:rPr>
              <w:rStyle w:val="PlaceholderText"/>
            </w:rPr>
            <w:t>Click or tap here to enter text.</w:t>
          </w:r>
        </w:p>
      </w:docPartBody>
    </w:docPart>
    <w:docPart>
      <w:docPartPr>
        <w:name w:val="999D91328C2E467DA0D590308D143BCB"/>
        <w:category>
          <w:name w:val="General"/>
          <w:gallery w:val="placeholder"/>
        </w:category>
        <w:types>
          <w:type w:val="bbPlcHdr"/>
        </w:types>
        <w:behaviors>
          <w:behavior w:val="content"/>
        </w:behaviors>
        <w:guid w:val="{367FCA6B-BABD-4111-8931-E3CD31336AAE}"/>
      </w:docPartPr>
      <w:docPartBody>
        <w:p w:rsidR="00000000" w:rsidRDefault="00C46E0C" w:rsidP="00C46E0C">
          <w:pPr>
            <w:pStyle w:val="999D91328C2E467DA0D590308D143BCB"/>
          </w:pPr>
          <w:r w:rsidRPr="00010431">
            <w:rPr>
              <w:rStyle w:val="PlaceholderText"/>
            </w:rPr>
            <w:t>Click or tap here to enter text.</w:t>
          </w:r>
        </w:p>
      </w:docPartBody>
    </w:docPart>
    <w:docPart>
      <w:docPartPr>
        <w:name w:val="086F3D84A99844C4B98FBEEDF93DDD6B"/>
        <w:category>
          <w:name w:val="General"/>
          <w:gallery w:val="placeholder"/>
        </w:category>
        <w:types>
          <w:type w:val="bbPlcHdr"/>
        </w:types>
        <w:behaviors>
          <w:behavior w:val="content"/>
        </w:behaviors>
        <w:guid w:val="{0DA7615F-33EC-4F44-B552-AC841F46599B}"/>
      </w:docPartPr>
      <w:docPartBody>
        <w:p w:rsidR="00000000" w:rsidRDefault="00C46E0C" w:rsidP="00C46E0C">
          <w:pPr>
            <w:pStyle w:val="086F3D84A99844C4B98FBEEDF93DDD6B"/>
          </w:pPr>
          <w:r w:rsidRPr="00010431">
            <w:rPr>
              <w:rStyle w:val="PlaceholderText"/>
            </w:rPr>
            <w:t>Click or tap here to enter text.</w:t>
          </w:r>
        </w:p>
      </w:docPartBody>
    </w:docPart>
    <w:docPart>
      <w:docPartPr>
        <w:name w:val="2BAF7D737B924CD18B79068597A91C61"/>
        <w:category>
          <w:name w:val="General"/>
          <w:gallery w:val="placeholder"/>
        </w:category>
        <w:types>
          <w:type w:val="bbPlcHdr"/>
        </w:types>
        <w:behaviors>
          <w:behavior w:val="content"/>
        </w:behaviors>
        <w:guid w:val="{6B91086E-35C4-4B31-A59C-A00A95532F3B}"/>
      </w:docPartPr>
      <w:docPartBody>
        <w:p w:rsidR="00000000" w:rsidRDefault="00C46E0C" w:rsidP="00C46E0C">
          <w:pPr>
            <w:pStyle w:val="2BAF7D737B924CD18B79068597A91C61"/>
          </w:pPr>
          <w:r w:rsidRPr="00010431">
            <w:rPr>
              <w:rStyle w:val="PlaceholderText"/>
            </w:rPr>
            <w:t>Click or tap here to enter text.</w:t>
          </w:r>
        </w:p>
      </w:docPartBody>
    </w:docPart>
    <w:docPart>
      <w:docPartPr>
        <w:name w:val="CE866095870F4D17AA2BC39C96D350D5"/>
        <w:category>
          <w:name w:val="General"/>
          <w:gallery w:val="placeholder"/>
        </w:category>
        <w:types>
          <w:type w:val="bbPlcHdr"/>
        </w:types>
        <w:behaviors>
          <w:behavior w:val="content"/>
        </w:behaviors>
        <w:guid w:val="{F1AC6E23-92C5-4E22-ACF6-972F74153D2F}"/>
      </w:docPartPr>
      <w:docPartBody>
        <w:p w:rsidR="00000000" w:rsidRDefault="00C46E0C" w:rsidP="00C46E0C">
          <w:pPr>
            <w:pStyle w:val="CE866095870F4D17AA2BC39C96D350D5"/>
          </w:pPr>
          <w:r w:rsidRPr="00010431">
            <w:rPr>
              <w:rStyle w:val="PlaceholderText"/>
            </w:rPr>
            <w:t>Click or tap here to enter text.</w:t>
          </w:r>
        </w:p>
      </w:docPartBody>
    </w:docPart>
    <w:docPart>
      <w:docPartPr>
        <w:name w:val="FC8D3A91F6FD41C4BF498C33E0D65874"/>
        <w:category>
          <w:name w:val="General"/>
          <w:gallery w:val="placeholder"/>
        </w:category>
        <w:types>
          <w:type w:val="bbPlcHdr"/>
        </w:types>
        <w:behaviors>
          <w:behavior w:val="content"/>
        </w:behaviors>
        <w:guid w:val="{C2ED94D2-2270-47FD-A068-24BE5C0687E7}"/>
      </w:docPartPr>
      <w:docPartBody>
        <w:p w:rsidR="00000000" w:rsidRDefault="00C46E0C" w:rsidP="00C46E0C">
          <w:pPr>
            <w:pStyle w:val="FC8D3A91F6FD41C4BF498C33E0D65874"/>
          </w:pPr>
          <w:r w:rsidRPr="00010431">
            <w:rPr>
              <w:rStyle w:val="PlaceholderText"/>
            </w:rPr>
            <w:t>Click or tap here to enter text.</w:t>
          </w:r>
        </w:p>
      </w:docPartBody>
    </w:docPart>
    <w:docPart>
      <w:docPartPr>
        <w:name w:val="70600C4C218148FDAB3025C7C4875A13"/>
        <w:category>
          <w:name w:val="General"/>
          <w:gallery w:val="placeholder"/>
        </w:category>
        <w:types>
          <w:type w:val="bbPlcHdr"/>
        </w:types>
        <w:behaviors>
          <w:behavior w:val="content"/>
        </w:behaviors>
        <w:guid w:val="{BA9779C9-8723-49E1-8886-38B403513779}"/>
      </w:docPartPr>
      <w:docPartBody>
        <w:p w:rsidR="00000000" w:rsidRDefault="00C46E0C" w:rsidP="00C46E0C">
          <w:pPr>
            <w:pStyle w:val="70600C4C218148FDAB3025C7C4875A13"/>
          </w:pPr>
          <w:r w:rsidRPr="00010431">
            <w:rPr>
              <w:rStyle w:val="PlaceholderText"/>
            </w:rPr>
            <w:t>Click or tap here to enter text.</w:t>
          </w:r>
        </w:p>
      </w:docPartBody>
    </w:docPart>
    <w:docPart>
      <w:docPartPr>
        <w:name w:val="0B15F3057BE64920BB269006AE87BC5E"/>
        <w:category>
          <w:name w:val="General"/>
          <w:gallery w:val="placeholder"/>
        </w:category>
        <w:types>
          <w:type w:val="bbPlcHdr"/>
        </w:types>
        <w:behaviors>
          <w:behavior w:val="content"/>
        </w:behaviors>
        <w:guid w:val="{52C48205-2749-41DE-AF7B-5505642F296F}"/>
      </w:docPartPr>
      <w:docPartBody>
        <w:p w:rsidR="00000000" w:rsidRDefault="00C46E0C" w:rsidP="00C46E0C">
          <w:pPr>
            <w:pStyle w:val="0B15F3057BE64920BB269006AE87BC5E"/>
          </w:pPr>
          <w:r w:rsidRPr="00010431">
            <w:rPr>
              <w:rStyle w:val="PlaceholderText"/>
            </w:rPr>
            <w:t>Click or tap here to enter text.</w:t>
          </w:r>
        </w:p>
      </w:docPartBody>
    </w:docPart>
    <w:docPart>
      <w:docPartPr>
        <w:name w:val="17D76D2E93BB4ED2B7277CE6723A59F8"/>
        <w:category>
          <w:name w:val="General"/>
          <w:gallery w:val="placeholder"/>
        </w:category>
        <w:types>
          <w:type w:val="bbPlcHdr"/>
        </w:types>
        <w:behaviors>
          <w:behavior w:val="content"/>
        </w:behaviors>
        <w:guid w:val="{3EE1485C-A7C1-4E19-8649-D07E0531EE6A}"/>
      </w:docPartPr>
      <w:docPartBody>
        <w:p w:rsidR="00000000" w:rsidRDefault="00C46E0C" w:rsidP="00C46E0C">
          <w:pPr>
            <w:pStyle w:val="17D76D2E93BB4ED2B7277CE6723A59F8"/>
          </w:pPr>
          <w:r w:rsidRPr="00010431">
            <w:rPr>
              <w:rStyle w:val="PlaceholderText"/>
            </w:rPr>
            <w:t>Click or tap here to enter text.</w:t>
          </w:r>
        </w:p>
      </w:docPartBody>
    </w:docPart>
    <w:docPart>
      <w:docPartPr>
        <w:name w:val="4B7AE795880E4BDEB50961FC83E595BE"/>
        <w:category>
          <w:name w:val="General"/>
          <w:gallery w:val="placeholder"/>
        </w:category>
        <w:types>
          <w:type w:val="bbPlcHdr"/>
        </w:types>
        <w:behaviors>
          <w:behavior w:val="content"/>
        </w:behaviors>
        <w:guid w:val="{4AF1F893-1CFB-4F22-BAD2-C55CA93B6B17}"/>
      </w:docPartPr>
      <w:docPartBody>
        <w:p w:rsidR="00000000" w:rsidRDefault="00C46E0C" w:rsidP="00C46E0C">
          <w:pPr>
            <w:pStyle w:val="4B7AE795880E4BDEB50961FC83E595BE"/>
          </w:pPr>
          <w:r w:rsidRPr="00010431">
            <w:rPr>
              <w:rStyle w:val="PlaceholderText"/>
            </w:rPr>
            <w:t>Click or tap here to enter text.</w:t>
          </w:r>
        </w:p>
      </w:docPartBody>
    </w:docPart>
    <w:docPart>
      <w:docPartPr>
        <w:name w:val="5DE9301F9EC04B1F850A1AF1626FED0D"/>
        <w:category>
          <w:name w:val="General"/>
          <w:gallery w:val="placeholder"/>
        </w:category>
        <w:types>
          <w:type w:val="bbPlcHdr"/>
        </w:types>
        <w:behaviors>
          <w:behavior w:val="content"/>
        </w:behaviors>
        <w:guid w:val="{1538FDC4-5D6C-4959-8B78-FD76BB4E5667}"/>
      </w:docPartPr>
      <w:docPartBody>
        <w:p w:rsidR="00000000" w:rsidRDefault="00C46E0C" w:rsidP="00C46E0C">
          <w:pPr>
            <w:pStyle w:val="5DE9301F9EC04B1F850A1AF1626FED0D"/>
          </w:pPr>
          <w:r w:rsidRPr="00010431">
            <w:rPr>
              <w:rStyle w:val="PlaceholderText"/>
            </w:rPr>
            <w:t>Click or tap here to enter text.</w:t>
          </w:r>
        </w:p>
      </w:docPartBody>
    </w:docPart>
    <w:docPart>
      <w:docPartPr>
        <w:name w:val="87F48D55B452422ABA91DBEA20B1533D"/>
        <w:category>
          <w:name w:val="General"/>
          <w:gallery w:val="placeholder"/>
        </w:category>
        <w:types>
          <w:type w:val="bbPlcHdr"/>
        </w:types>
        <w:behaviors>
          <w:behavior w:val="content"/>
        </w:behaviors>
        <w:guid w:val="{B13EAF4B-321F-4FA5-90B8-8C17AE1CEFF0}"/>
      </w:docPartPr>
      <w:docPartBody>
        <w:p w:rsidR="00000000" w:rsidRDefault="00C46E0C" w:rsidP="00C46E0C">
          <w:pPr>
            <w:pStyle w:val="87F48D55B452422ABA91DBEA20B1533D"/>
          </w:pPr>
          <w:r w:rsidRPr="00010431">
            <w:rPr>
              <w:rStyle w:val="PlaceholderText"/>
            </w:rPr>
            <w:t>Click or tap here to enter text.</w:t>
          </w:r>
        </w:p>
      </w:docPartBody>
    </w:docPart>
    <w:docPart>
      <w:docPartPr>
        <w:name w:val="8D588B81DDF1479F917EE223174DE51D"/>
        <w:category>
          <w:name w:val="General"/>
          <w:gallery w:val="placeholder"/>
        </w:category>
        <w:types>
          <w:type w:val="bbPlcHdr"/>
        </w:types>
        <w:behaviors>
          <w:behavior w:val="content"/>
        </w:behaviors>
        <w:guid w:val="{A64D1B4A-0BC3-4C97-944B-D926E5F66A58}"/>
      </w:docPartPr>
      <w:docPartBody>
        <w:p w:rsidR="00000000" w:rsidRDefault="00C46E0C" w:rsidP="00C46E0C">
          <w:pPr>
            <w:pStyle w:val="8D588B81DDF1479F917EE223174DE51D"/>
          </w:pPr>
          <w:r w:rsidRPr="00010431">
            <w:rPr>
              <w:rStyle w:val="PlaceholderText"/>
            </w:rPr>
            <w:t>Click or tap here to enter text.</w:t>
          </w:r>
        </w:p>
      </w:docPartBody>
    </w:docPart>
    <w:docPart>
      <w:docPartPr>
        <w:name w:val="BCB4A7837190408AA98E01D448C19420"/>
        <w:category>
          <w:name w:val="General"/>
          <w:gallery w:val="placeholder"/>
        </w:category>
        <w:types>
          <w:type w:val="bbPlcHdr"/>
        </w:types>
        <w:behaviors>
          <w:behavior w:val="content"/>
        </w:behaviors>
        <w:guid w:val="{3D9D18F7-64C7-4EC7-B3B9-FE524CE05860}"/>
      </w:docPartPr>
      <w:docPartBody>
        <w:p w:rsidR="00000000" w:rsidRDefault="00C46E0C" w:rsidP="00C46E0C">
          <w:pPr>
            <w:pStyle w:val="BCB4A7837190408AA98E01D448C19420"/>
          </w:pPr>
          <w:r w:rsidRPr="00010431">
            <w:rPr>
              <w:rStyle w:val="PlaceholderText"/>
            </w:rPr>
            <w:t>Click or tap here to enter text.</w:t>
          </w:r>
        </w:p>
      </w:docPartBody>
    </w:docPart>
    <w:docPart>
      <w:docPartPr>
        <w:name w:val="E2EBECD46C2646108B5A95078B731F78"/>
        <w:category>
          <w:name w:val="General"/>
          <w:gallery w:val="placeholder"/>
        </w:category>
        <w:types>
          <w:type w:val="bbPlcHdr"/>
        </w:types>
        <w:behaviors>
          <w:behavior w:val="content"/>
        </w:behaviors>
        <w:guid w:val="{C699C26E-322D-47B7-B11E-486D08C92C61}"/>
      </w:docPartPr>
      <w:docPartBody>
        <w:p w:rsidR="00000000" w:rsidRDefault="00C46E0C" w:rsidP="00C46E0C">
          <w:pPr>
            <w:pStyle w:val="E2EBECD46C2646108B5A95078B731F78"/>
          </w:pPr>
          <w:r w:rsidRPr="00010431">
            <w:rPr>
              <w:rStyle w:val="PlaceholderText"/>
            </w:rPr>
            <w:t>Click or tap here to enter text.</w:t>
          </w:r>
        </w:p>
      </w:docPartBody>
    </w:docPart>
    <w:docPart>
      <w:docPartPr>
        <w:name w:val="BEA1CB1282C34C23A97CB6C4EB06BF42"/>
        <w:category>
          <w:name w:val="General"/>
          <w:gallery w:val="placeholder"/>
        </w:category>
        <w:types>
          <w:type w:val="bbPlcHdr"/>
        </w:types>
        <w:behaviors>
          <w:behavior w:val="content"/>
        </w:behaviors>
        <w:guid w:val="{613B5B0E-EA91-4845-9ADF-725682588503}"/>
      </w:docPartPr>
      <w:docPartBody>
        <w:p w:rsidR="00000000" w:rsidRDefault="00C46E0C" w:rsidP="00C46E0C">
          <w:pPr>
            <w:pStyle w:val="BEA1CB1282C34C23A97CB6C4EB06BF42"/>
          </w:pPr>
          <w:r w:rsidRPr="00010431">
            <w:rPr>
              <w:rStyle w:val="PlaceholderText"/>
            </w:rPr>
            <w:t>Click or tap here to enter text.</w:t>
          </w:r>
        </w:p>
      </w:docPartBody>
    </w:docPart>
    <w:docPart>
      <w:docPartPr>
        <w:name w:val="0D6CAEFF00AA43AFB7B3F5E15B09CE2F"/>
        <w:category>
          <w:name w:val="General"/>
          <w:gallery w:val="placeholder"/>
        </w:category>
        <w:types>
          <w:type w:val="bbPlcHdr"/>
        </w:types>
        <w:behaviors>
          <w:behavior w:val="content"/>
        </w:behaviors>
        <w:guid w:val="{93426106-E5AA-4860-8AC6-89054C273432}"/>
      </w:docPartPr>
      <w:docPartBody>
        <w:p w:rsidR="00000000" w:rsidRDefault="00C46E0C" w:rsidP="00C46E0C">
          <w:pPr>
            <w:pStyle w:val="0D6CAEFF00AA43AFB7B3F5E15B09CE2F"/>
          </w:pPr>
          <w:r w:rsidRPr="00010431">
            <w:rPr>
              <w:rStyle w:val="PlaceholderText"/>
            </w:rPr>
            <w:t>Click or tap here to enter text.</w:t>
          </w:r>
        </w:p>
      </w:docPartBody>
    </w:docPart>
    <w:docPart>
      <w:docPartPr>
        <w:name w:val="84FAB579DFA84E15BEFB7FCEB2275EEE"/>
        <w:category>
          <w:name w:val="General"/>
          <w:gallery w:val="placeholder"/>
        </w:category>
        <w:types>
          <w:type w:val="bbPlcHdr"/>
        </w:types>
        <w:behaviors>
          <w:behavior w:val="content"/>
        </w:behaviors>
        <w:guid w:val="{64DB6587-11CB-4770-891D-F9D989DCA167}"/>
      </w:docPartPr>
      <w:docPartBody>
        <w:p w:rsidR="00000000" w:rsidRDefault="00C46E0C" w:rsidP="00C46E0C">
          <w:pPr>
            <w:pStyle w:val="84FAB579DFA84E15BEFB7FCEB2275EEE"/>
          </w:pPr>
          <w:r w:rsidRPr="00010431">
            <w:rPr>
              <w:rStyle w:val="PlaceholderText"/>
            </w:rPr>
            <w:t>Click or tap here to enter text.</w:t>
          </w:r>
        </w:p>
      </w:docPartBody>
    </w:docPart>
    <w:docPart>
      <w:docPartPr>
        <w:name w:val="F23BA13DED49418AAC91FC12BDF5D8AF"/>
        <w:category>
          <w:name w:val="General"/>
          <w:gallery w:val="placeholder"/>
        </w:category>
        <w:types>
          <w:type w:val="bbPlcHdr"/>
        </w:types>
        <w:behaviors>
          <w:behavior w:val="content"/>
        </w:behaviors>
        <w:guid w:val="{2417EA3E-63AB-431D-BB0B-78931194BCC7}"/>
      </w:docPartPr>
      <w:docPartBody>
        <w:p w:rsidR="00000000" w:rsidRDefault="00C46E0C" w:rsidP="00C46E0C">
          <w:pPr>
            <w:pStyle w:val="F23BA13DED49418AAC91FC12BDF5D8AF"/>
          </w:pPr>
          <w:r w:rsidRPr="00010431">
            <w:rPr>
              <w:rStyle w:val="PlaceholderText"/>
            </w:rPr>
            <w:t>Click or tap here to enter text.</w:t>
          </w:r>
        </w:p>
      </w:docPartBody>
    </w:docPart>
    <w:docPart>
      <w:docPartPr>
        <w:name w:val="7281EF1598DB43E7931825CB95726E95"/>
        <w:category>
          <w:name w:val="General"/>
          <w:gallery w:val="placeholder"/>
        </w:category>
        <w:types>
          <w:type w:val="bbPlcHdr"/>
        </w:types>
        <w:behaviors>
          <w:behavior w:val="content"/>
        </w:behaviors>
        <w:guid w:val="{4739F58E-F933-45C5-99F4-06598E49DC42}"/>
      </w:docPartPr>
      <w:docPartBody>
        <w:p w:rsidR="00000000" w:rsidRDefault="00C46E0C" w:rsidP="00C46E0C">
          <w:pPr>
            <w:pStyle w:val="7281EF1598DB43E7931825CB95726E95"/>
          </w:pPr>
          <w:r w:rsidRPr="00010431">
            <w:rPr>
              <w:rStyle w:val="PlaceholderText"/>
            </w:rPr>
            <w:t>Click or tap here to enter text.</w:t>
          </w:r>
        </w:p>
      </w:docPartBody>
    </w:docPart>
    <w:docPart>
      <w:docPartPr>
        <w:name w:val="19279F7BDCD846E99ECEDAA5D133522A"/>
        <w:category>
          <w:name w:val="General"/>
          <w:gallery w:val="placeholder"/>
        </w:category>
        <w:types>
          <w:type w:val="bbPlcHdr"/>
        </w:types>
        <w:behaviors>
          <w:behavior w:val="content"/>
        </w:behaviors>
        <w:guid w:val="{ECE45B2B-DC4A-44DD-81C9-4E12FFC19AB8}"/>
      </w:docPartPr>
      <w:docPartBody>
        <w:p w:rsidR="00000000" w:rsidRDefault="00C46E0C" w:rsidP="00C46E0C">
          <w:pPr>
            <w:pStyle w:val="19279F7BDCD846E99ECEDAA5D133522A"/>
          </w:pPr>
          <w:r w:rsidRPr="00010431">
            <w:rPr>
              <w:rStyle w:val="PlaceholderText"/>
            </w:rPr>
            <w:t>Click or tap here to enter text.</w:t>
          </w:r>
        </w:p>
      </w:docPartBody>
    </w:docPart>
    <w:docPart>
      <w:docPartPr>
        <w:name w:val="2DB83520129842B4A866A95EAADDEBA2"/>
        <w:category>
          <w:name w:val="General"/>
          <w:gallery w:val="placeholder"/>
        </w:category>
        <w:types>
          <w:type w:val="bbPlcHdr"/>
        </w:types>
        <w:behaviors>
          <w:behavior w:val="content"/>
        </w:behaviors>
        <w:guid w:val="{9D6496E5-F65E-4ED9-A47C-4B0AB995E542}"/>
      </w:docPartPr>
      <w:docPartBody>
        <w:p w:rsidR="00000000" w:rsidRDefault="00C46E0C" w:rsidP="00C46E0C">
          <w:pPr>
            <w:pStyle w:val="2DB83520129842B4A866A95EAADDEBA2"/>
          </w:pPr>
          <w:r w:rsidRPr="00010431">
            <w:rPr>
              <w:rStyle w:val="PlaceholderText"/>
            </w:rPr>
            <w:t>Click or tap here to enter text.</w:t>
          </w:r>
        </w:p>
      </w:docPartBody>
    </w:docPart>
    <w:docPart>
      <w:docPartPr>
        <w:name w:val="6BFA89D9DBED4FCEA4E9DC2CEC44F078"/>
        <w:category>
          <w:name w:val="General"/>
          <w:gallery w:val="placeholder"/>
        </w:category>
        <w:types>
          <w:type w:val="bbPlcHdr"/>
        </w:types>
        <w:behaviors>
          <w:behavior w:val="content"/>
        </w:behaviors>
        <w:guid w:val="{A798BFCA-7A32-4151-9D23-50F58F196F94}"/>
      </w:docPartPr>
      <w:docPartBody>
        <w:p w:rsidR="00000000" w:rsidRDefault="00C46E0C" w:rsidP="00C46E0C">
          <w:pPr>
            <w:pStyle w:val="6BFA89D9DBED4FCEA4E9DC2CEC44F078"/>
          </w:pPr>
          <w:r w:rsidRPr="00010431">
            <w:rPr>
              <w:rStyle w:val="PlaceholderText"/>
            </w:rPr>
            <w:t>Click or tap here to enter text.</w:t>
          </w:r>
        </w:p>
      </w:docPartBody>
    </w:docPart>
    <w:docPart>
      <w:docPartPr>
        <w:name w:val="6F614484A71745F9859BB564F7E25B30"/>
        <w:category>
          <w:name w:val="General"/>
          <w:gallery w:val="placeholder"/>
        </w:category>
        <w:types>
          <w:type w:val="bbPlcHdr"/>
        </w:types>
        <w:behaviors>
          <w:behavior w:val="content"/>
        </w:behaviors>
        <w:guid w:val="{EF8FC27F-0834-4AB4-BA3B-A2B97A118103}"/>
      </w:docPartPr>
      <w:docPartBody>
        <w:p w:rsidR="00000000" w:rsidRDefault="00C46E0C" w:rsidP="00C46E0C">
          <w:pPr>
            <w:pStyle w:val="6F614484A71745F9859BB564F7E25B30"/>
          </w:pPr>
          <w:r w:rsidRPr="00010431">
            <w:rPr>
              <w:rStyle w:val="PlaceholderText"/>
            </w:rPr>
            <w:t>Click or tap here to enter text.</w:t>
          </w:r>
        </w:p>
      </w:docPartBody>
    </w:docPart>
    <w:docPart>
      <w:docPartPr>
        <w:name w:val="FB2CD0E82ED34C5AA1F03653A5077309"/>
        <w:category>
          <w:name w:val="General"/>
          <w:gallery w:val="placeholder"/>
        </w:category>
        <w:types>
          <w:type w:val="bbPlcHdr"/>
        </w:types>
        <w:behaviors>
          <w:behavior w:val="content"/>
        </w:behaviors>
        <w:guid w:val="{0B8CDA6D-136C-4736-9D7B-43A773A54A14}"/>
      </w:docPartPr>
      <w:docPartBody>
        <w:p w:rsidR="00000000" w:rsidRDefault="00C46E0C" w:rsidP="00C46E0C">
          <w:pPr>
            <w:pStyle w:val="FB2CD0E82ED34C5AA1F03653A5077309"/>
          </w:pPr>
          <w:r w:rsidRPr="00010431">
            <w:rPr>
              <w:rStyle w:val="PlaceholderText"/>
            </w:rPr>
            <w:t>Click or tap here to enter text.</w:t>
          </w:r>
        </w:p>
      </w:docPartBody>
    </w:docPart>
    <w:docPart>
      <w:docPartPr>
        <w:name w:val="9941EF740D774D39AF89A02C94FA86F0"/>
        <w:category>
          <w:name w:val="General"/>
          <w:gallery w:val="placeholder"/>
        </w:category>
        <w:types>
          <w:type w:val="bbPlcHdr"/>
        </w:types>
        <w:behaviors>
          <w:behavior w:val="content"/>
        </w:behaviors>
        <w:guid w:val="{A8A8DE2F-F012-48D6-8932-97247F03A344}"/>
      </w:docPartPr>
      <w:docPartBody>
        <w:p w:rsidR="00000000" w:rsidRDefault="00C46E0C" w:rsidP="00C46E0C">
          <w:pPr>
            <w:pStyle w:val="9941EF740D774D39AF89A02C94FA86F0"/>
          </w:pPr>
          <w:r w:rsidRPr="00010431">
            <w:rPr>
              <w:rStyle w:val="PlaceholderText"/>
            </w:rPr>
            <w:t>Click or tap here to enter text.</w:t>
          </w:r>
        </w:p>
      </w:docPartBody>
    </w:docPart>
    <w:docPart>
      <w:docPartPr>
        <w:name w:val="B097A614D2D744028A3DE19846B3801D"/>
        <w:category>
          <w:name w:val="General"/>
          <w:gallery w:val="placeholder"/>
        </w:category>
        <w:types>
          <w:type w:val="bbPlcHdr"/>
        </w:types>
        <w:behaviors>
          <w:behavior w:val="content"/>
        </w:behaviors>
        <w:guid w:val="{15D7A1AD-BF91-499F-A5B4-39A6AAE4B6BF}"/>
      </w:docPartPr>
      <w:docPartBody>
        <w:p w:rsidR="00000000" w:rsidRDefault="00C46E0C" w:rsidP="00C46E0C">
          <w:pPr>
            <w:pStyle w:val="B097A614D2D744028A3DE19846B3801D"/>
          </w:pPr>
          <w:r w:rsidRPr="00010431">
            <w:rPr>
              <w:rStyle w:val="PlaceholderText"/>
            </w:rPr>
            <w:t>Click or tap here to enter text.</w:t>
          </w:r>
        </w:p>
      </w:docPartBody>
    </w:docPart>
    <w:docPart>
      <w:docPartPr>
        <w:name w:val="39DB68A5F3E040AF83F715AAE0AFB1FB"/>
        <w:category>
          <w:name w:val="General"/>
          <w:gallery w:val="placeholder"/>
        </w:category>
        <w:types>
          <w:type w:val="bbPlcHdr"/>
        </w:types>
        <w:behaviors>
          <w:behavior w:val="content"/>
        </w:behaviors>
        <w:guid w:val="{A335110A-AE02-4A6B-8716-E1C796465238}"/>
      </w:docPartPr>
      <w:docPartBody>
        <w:p w:rsidR="00000000" w:rsidRDefault="00C46E0C" w:rsidP="00C46E0C">
          <w:pPr>
            <w:pStyle w:val="39DB68A5F3E040AF83F715AAE0AFB1FB"/>
          </w:pPr>
          <w:r w:rsidRPr="00010431">
            <w:rPr>
              <w:rStyle w:val="PlaceholderText"/>
            </w:rPr>
            <w:t>Click or tap here to enter text.</w:t>
          </w:r>
        </w:p>
      </w:docPartBody>
    </w:docPart>
    <w:docPart>
      <w:docPartPr>
        <w:name w:val="7ACC16CAE7AB457F854BB0E5FF3E4A24"/>
        <w:category>
          <w:name w:val="General"/>
          <w:gallery w:val="placeholder"/>
        </w:category>
        <w:types>
          <w:type w:val="bbPlcHdr"/>
        </w:types>
        <w:behaviors>
          <w:behavior w:val="content"/>
        </w:behaviors>
        <w:guid w:val="{2AF7C3BA-C76A-4744-9A05-2C2FD037B63F}"/>
      </w:docPartPr>
      <w:docPartBody>
        <w:p w:rsidR="00000000" w:rsidRDefault="00C46E0C" w:rsidP="00C46E0C">
          <w:pPr>
            <w:pStyle w:val="7ACC16CAE7AB457F854BB0E5FF3E4A24"/>
          </w:pPr>
          <w:r w:rsidRPr="00010431">
            <w:rPr>
              <w:rStyle w:val="PlaceholderText"/>
            </w:rPr>
            <w:t>Click or tap here to enter text.</w:t>
          </w:r>
        </w:p>
      </w:docPartBody>
    </w:docPart>
    <w:docPart>
      <w:docPartPr>
        <w:name w:val="B9E015980E55437D8ED63D6127BF841E"/>
        <w:category>
          <w:name w:val="General"/>
          <w:gallery w:val="placeholder"/>
        </w:category>
        <w:types>
          <w:type w:val="bbPlcHdr"/>
        </w:types>
        <w:behaviors>
          <w:behavior w:val="content"/>
        </w:behaviors>
        <w:guid w:val="{F9C9F8AD-52BD-49ED-8477-0491F98A205E}"/>
      </w:docPartPr>
      <w:docPartBody>
        <w:p w:rsidR="00000000" w:rsidRDefault="00C46E0C" w:rsidP="00C46E0C">
          <w:pPr>
            <w:pStyle w:val="B9E015980E55437D8ED63D6127BF841E"/>
          </w:pPr>
          <w:r w:rsidRPr="00010431">
            <w:rPr>
              <w:rStyle w:val="PlaceholderText"/>
            </w:rPr>
            <w:t>Click or tap here to enter text.</w:t>
          </w:r>
        </w:p>
      </w:docPartBody>
    </w:docPart>
    <w:docPart>
      <w:docPartPr>
        <w:name w:val="02D617769A3347C9A2AD82264601DF16"/>
        <w:category>
          <w:name w:val="General"/>
          <w:gallery w:val="placeholder"/>
        </w:category>
        <w:types>
          <w:type w:val="bbPlcHdr"/>
        </w:types>
        <w:behaviors>
          <w:behavior w:val="content"/>
        </w:behaviors>
        <w:guid w:val="{47F52FAA-50D8-4CB8-8DB5-B1C2796EFCAE}"/>
      </w:docPartPr>
      <w:docPartBody>
        <w:p w:rsidR="00000000" w:rsidRDefault="00C46E0C" w:rsidP="00C46E0C">
          <w:pPr>
            <w:pStyle w:val="02D617769A3347C9A2AD82264601DF16"/>
          </w:pPr>
          <w:r w:rsidRPr="00010431">
            <w:rPr>
              <w:rStyle w:val="PlaceholderText"/>
            </w:rPr>
            <w:t>Click or tap here to enter text.</w:t>
          </w:r>
        </w:p>
      </w:docPartBody>
    </w:docPart>
    <w:docPart>
      <w:docPartPr>
        <w:name w:val="B7548882F17F4492A9C833B35452C8BF"/>
        <w:category>
          <w:name w:val="General"/>
          <w:gallery w:val="placeholder"/>
        </w:category>
        <w:types>
          <w:type w:val="bbPlcHdr"/>
        </w:types>
        <w:behaviors>
          <w:behavior w:val="content"/>
        </w:behaviors>
        <w:guid w:val="{E1935DA9-A2F9-4B31-825D-254B515F7E4A}"/>
      </w:docPartPr>
      <w:docPartBody>
        <w:p w:rsidR="00000000" w:rsidRDefault="00C46E0C" w:rsidP="00C46E0C">
          <w:pPr>
            <w:pStyle w:val="B7548882F17F4492A9C833B35452C8BF"/>
          </w:pPr>
          <w:r w:rsidRPr="00010431">
            <w:rPr>
              <w:rStyle w:val="PlaceholderText"/>
            </w:rPr>
            <w:t>Click or tap here to enter text.</w:t>
          </w:r>
        </w:p>
      </w:docPartBody>
    </w:docPart>
    <w:docPart>
      <w:docPartPr>
        <w:name w:val="4272C3F6BE5F459F99EF530F21106AD9"/>
        <w:category>
          <w:name w:val="General"/>
          <w:gallery w:val="placeholder"/>
        </w:category>
        <w:types>
          <w:type w:val="bbPlcHdr"/>
        </w:types>
        <w:behaviors>
          <w:behavior w:val="content"/>
        </w:behaviors>
        <w:guid w:val="{D5013FCF-93E1-4D55-B1D1-4D4966905D1B}"/>
      </w:docPartPr>
      <w:docPartBody>
        <w:p w:rsidR="00000000" w:rsidRDefault="00C46E0C" w:rsidP="00C46E0C">
          <w:pPr>
            <w:pStyle w:val="4272C3F6BE5F459F99EF530F21106AD9"/>
          </w:pPr>
          <w:r w:rsidRPr="00010431">
            <w:rPr>
              <w:rStyle w:val="PlaceholderText"/>
            </w:rPr>
            <w:t>Click or tap here to enter text.</w:t>
          </w:r>
        </w:p>
      </w:docPartBody>
    </w:docPart>
    <w:docPart>
      <w:docPartPr>
        <w:name w:val="A55119A8C7714FAD81A7E3C548A9F5ED"/>
        <w:category>
          <w:name w:val="General"/>
          <w:gallery w:val="placeholder"/>
        </w:category>
        <w:types>
          <w:type w:val="bbPlcHdr"/>
        </w:types>
        <w:behaviors>
          <w:behavior w:val="content"/>
        </w:behaviors>
        <w:guid w:val="{02444029-2CD9-4DCF-97FE-D65B9A0174B9}"/>
      </w:docPartPr>
      <w:docPartBody>
        <w:p w:rsidR="00000000" w:rsidRDefault="00C46E0C" w:rsidP="00C46E0C">
          <w:pPr>
            <w:pStyle w:val="A55119A8C7714FAD81A7E3C548A9F5ED"/>
          </w:pPr>
          <w:r w:rsidRPr="0001043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B5"/>
    <w:rsid w:val="00072304"/>
    <w:rsid w:val="004855F4"/>
    <w:rsid w:val="007A388F"/>
    <w:rsid w:val="00C46E0C"/>
    <w:rsid w:val="00D3047D"/>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E0C"/>
    <w:rPr>
      <w:color w:val="666666"/>
    </w:rPr>
  </w:style>
  <w:style w:type="paragraph" w:customStyle="1" w:styleId="DF8DEF075D484064A152AF9CFC7EE479">
    <w:name w:val="DF8DEF075D484064A152AF9CFC7EE479"/>
    <w:rsid w:val="00C46E0C"/>
    <w:pPr>
      <w:spacing w:line="259" w:lineRule="auto"/>
    </w:pPr>
    <w:rPr>
      <w:rFonts w:eastAsiaTheme="minorHAnsi"/>
      <w:sz w:val="22"/>
      <w:szCs w:val="22"/>
    </w:rPr>
  </w:style>
  <w:style w:type="paragraph" w:customStyle="1" w:styleId="F48C48B3ECC24FF1829A61E8555212CE">
    <w:name w:val="F48C48B3ECC24FF1829A61E8555212CE"/>
    <w:rsid w:val="00C46E0C"/>
    <w:pPr>
      <w:spacing w:line="259" w:lineRule="auto"/>
    </w:pPr>
    <w:rPr>
      <w:rFonts w:eastAsiaTheme="minorHAnsi"/>
      <w:sz w:val="22"/>
      <w:szCs w:val="22"/>
    </w:rPr>
  </w:style>
  <w:style w:type="paragraph" w:customStyle="1" w:styleId="4C8C1515960E40FBB13EC58E9F139C1D">
    <w:name w:val="4C8C1515960E40FBB13EC58E9F139C1D"/>
    <w:rsid w:val="00C46E0C"/>
    <w:pPr>
      <w:spacing w:line="259" w:lineRule="auto"/>
    </w:pPr>
    <w:rPr>
      <w:rFonts w:eastAsiaTheme="minorHAnsi"/>
      <w:sz w:val="22"/>
      <w:szCs w:val="22"/>
    </w:rPr>
  </w:style>
  <w:style w:type="paragraph" w:customStyle="1" w:styleId="BB3C5A363E0643B49C4C21786BD00B0B">
    <w:name w:val="BB3C5A363E0643B49C4C21786BD00B0B"/>
    <w:rsid w:val="00C46E0C"/>
    <w:pPr>
      <w:spacing w:line="259" w:lineRule="auto"/>
    </w:pPr>
    <w:rPr>
      <w:rFonts w:eastAsiaTheme="minorHAnsi"/>
      <w:sz w:val="22"/>
      <w:szCs w:val="22"/>
    </w:rPr>
  </w:style>
  <w:style w:type="paragraph" w:customStyle="1" w:styleId="3977DC82E2644A518FA0BD616C8A28CD">
    <w:name w:val="3977DC82E2644A518FA0BD616C8A28CD"/>
    <w:rsid w:val="00C46E0C"/>
    <w:pPr>
      <w:spacing w:line="259" w:lineRule="auto"/>
    </w:pPr>
    <w:rPr>
      <w:rFonts w:eastAsiaTheme="minorHAnsi"/>
      <w:sz w:val="22"/>
      <w:szCs w:val="22"/>
    </w:rPr>
  </w:style>
  <w:style w:type="paragraph" w:customStyle="1" w:styleId="51025E8A30454716A55BD10F0AAD49D4">
    <w:name w:val="51025E8A30454716A55BD10F0AAD49D4"/>
    <w:rsid w:val="00C46E0C"/>
    <w:pPr>
      <w:spacing w:line="259" w:lineRule="auto"/>
    </w:pPr>
    <w:rPr>
      <w:rFonts w:eastAsiaTheme="minorHAnsi"/>
      <w:sz w:val="22"/>
      <w:szCs w:val="22"/>
    </w:rPr>
  </w:style>
  <w:style w:type="paragraph" w:customStyle="1" w:styleId="A38E89846DD24F248E4D9D42BB479091">
    <w:name w:val="A38E89846DD24F248E4D9D42BB479091"/>
    <w:rsid w:val="00C46E0C"/>
    <w:pPr>
      <w:spacing w:line="259" w:lineRule="auto"/>
    </w:pPr>
    <w:rPr>
      <w:rFonts w:eastAsiaTheme="minorHAnsi"/>
      <w:sz w:val="22"/>
      <w:szCs w:val="22"/>
    </w:rPr>
  </w:style>
  <w:style w:type="paragraph" w:customStyle="1" w:styleId="1CE6E490DFD1450B85675BE0AB214299">
    <w:name w:val="1CE6E490DFD1450B85675BE0AB214299"/>
    <w:rsid w:val="00C46E0C"/>
    <w:pPr>
      <w:spacing w:line="259" w:lineRule="auto"/>
    </w:pPr>
    <w:rPr>
      <w:rFonts w:eastAsiaTheme="minorHAnsi"/>
      <w:sz w:val="22"/>
      <w:szCs w:val="22"/>
    </w:rPr>
  </w:style>
  <w:style w:type="paragraph" w:customStyle="1" w:styleId="701CEED5165743F0A0EDE8CADFB66C75">
    <w:name w:val="701CEED5165743F0A0EDE8CADFB66C75"/>
    <w:rsid w:val="00C46E0C"/>
    <w:pPr>
      <w:spacing w:line="259" w:lineRule="auto"/>
    </w:pPr>
    <w:rPr>
      <w:rFonts w:eastAsiaTheme="minorHAnsi"/>
      <w:sz w:val="22"/>
      <w:szCs w:val="22"/>
    </w:rPr>
  </w:style>
  <w:style w:type="paragraph" w:customStyle="1" w:styleId="59572FF049DC4390939B0898389B3181">
    <w:name w:val="59572FF049DC4390939B0898389B3181"/>
    <w:rsid w:val="00C46E0C"/>
    <w:pPr>
      <w:spacing w:line="259" w:lineRule="auto"/>
    </w:pPr>
    <w:rPr>
      <w:rFonts w:eastAsiaTheme="minorHAnsi"/>
      <w:sz w:val="22"/>
      <w:szCs w:val="22"/>
    </w:rPr>
  </w:style>
  <w:style w:type="paragraph" w:customStyle="1" w:styleId="999D91328C2E467DA0D590308D143BCB">
    <w:name w:val="999D91328C2E467DA0D590308D143BCB"/>
    <w:rsid w:val="00C46E0C"/>
    <w:pPr>
      <w:spacing w:line="259" w:lineRule="auto"/>
    </w:pPr>
    <w:rPr>
      <w:rFonts w:eastAsiaTheme="minorHAnsi"/>
      <w:sz w:val="22"/>
      <w:szCs w:val="22"/>
    </w:rPr>
  </w:style>
  <w:style w:type="paragraph" w:customStyle="1" w:styleId="086F3D84A99844C4B98FBEEDF93DDD6B">
    <w:name w:val="086F3D84A99844C4B98FBEEDF93DDD6B"/>
    <w:rsid w:val="00C46E0C"/>
    <w:pPr>
      <w:spacing w:line="259" w:lineRule="auto"/>
    </w:pPr>
    <w:rPr>
      <w:rFonts w:eastAsiaTheme="minorHAnsi"/>
      <w:sz w:val="22"/>
      <w:szCs w:val="22"/>
    </w:rPr>
  </w:style>
  <w:style w:type="paragraph" w:customStyle="1" w:styleId="2BAF7D737B924CD18B79068597A91C61">
    <w:name w:val="2BAF7D737B924CD18B79068597A91C61"/>
    <w:rsid w:val="00C46E0C"/>
    <w:pPr>
      <w:spacing w:line="259" w:lineRule="auto"/>
    </w:pPr>
    <w:rPr>
      <w:rFonts w:eastAsiaTheme="minorHAnsi"/>
      <w:sz w:val="22"/>
      <w:szCs w:val="22"/>
    </w:rPr>
  </w:style>
  <w:style w:type="paragraph" w:customStyle="1" w:styleId="CE866095870F4D17AA2BC39C96D350D5">
    <w:name w:val="CE866095870F4D17AA2BC39C96D350D5"/>
    <w:rsid w:val="00C46E0C"/>
    <w:pPr>
      <w:spacing w:line="259" w:lineRule="auto"/>
    </w:pPr>
    <w:rPr>
      <w:rFonts w:eastAsiaTheme="minorHAnsi"/>
      <w:sz w:val="22"/>
      <w:szCs w:val="22"/>
    </w:rPr>
  </w:style>
  <w:style w:type="paragraph" w:customStyle="1" w:styleId="FC8D3A91F6FD41C4BF498C33E0D65874">
    <w:name w:val="FC8D3A91F6FD41C4BF498C33E0D65874"/>
    <w:rsid w:val="00C46E0C"/>
    <w:pPr>
      <w:spacing w:line="259" w:lineRule="auto"/>
    </w:pPr>
    <w:rPr>
      <w:rFonts w:eastAsiaTheme="minorHAnsi"/>
      <w:sz w:val="22"/>
      <w:szCs w:val="22"/>
    </w:rPr>
  </w:style>
  <w:style w:type="paragraph" w:customStyle="1" w:styleId="70600C4C218148FDAB3025C7C4875A13">
    <w:name w:val="70600C4C218148FDAB3025C7C4875A13"/>
    <w:rsid w:val="00C46E0C"/>
    <w:pPr>
      <w:spacing w:line="259" w:lineRule="auto"/>
    </w:pPr>
    <w:rPr>
      <w:rFonts w:eastAsiaTheme="minorHAnsi"/>
      <w:sz w:val="22"/>
      <w:szCs w:val="22"/>
    </w:rPr>
  </w:style>
  <w:style w:type="paragraph" w:customStyle="1" w:styleId="0B15F3057BE64920BB269006AE87BC5E">
    <w:name w:val="0B15F3057BE64920BB269006AE87BC5E"/>
    <w:rsid w:val="00C46E0C"/>
    <w:pPr>
      <w:spacing w:line="259" w:lineRule="auto"/>
    </w:pPr>
    <w:rPr>
      <w:rFonts w:eastAsiaTheme="minorHAnsi"/>
      <w:sz w:val="22"/>
      <w:szCs w:val="22"/>
    </w:rPr>
  </w:style>
  <w:style w:type="paragraph" w:customStyle="1" w:styleId="17D76D2E93BB4ED2B7277CE6723A59F8">
    <w:name w:val="17D76D2E93BB4ED2B7277CE6723A59F8"/>
    <w:rsid w:val="00C46E0C"/>
    <w:pPr>
      <w:spacing w:line="259" w:lineRule="auto"/>
    </w:pPr>
    <w:rPr>
      <w:rFonts w:eastAsiaTheme="minorHAnsi"/>
      <w:sz w:val="22"/>
      <w:szCs w:val="22"/>
    </w:rPr>
  </w:style>
  <w:style w:type="paragraph" w:customStyle="1" w:styleId="4B7AE795880E4BDEB50961FC83E595BE">
    <w:name w:val="4B7AE795880E4BDEB50961FC83E595BE"/>
    <w:rsid w:val="00C46E0C"/>
    <w:pPr>
      <w:spacing w:line="259" w:lineRule="auto"/>
    </w:pPr>
    <w:rPr>
      <w:rFonts w:eastAsiaTheme="minorHAnsi"/>
      <w:sz w:val="22"/>
      <w:szCs w:val="22"/>
    </w:rPr>
  </w:style>
  <w:style w:type="paragraph" w:customStyle="1" w:styleId="5DE9301F9EC04B1F850A1AF1626FED0D">
    <w:name w:val="5DE9301F9EC04B1F850A1AF1626FED0D"/>
    <w:rsid w:val="00C46E0C"/>
    <w:pPr>
      <w:spacing w:line="259" w:lineRule="auto"/>
    </w:pPr>
    <w:rPr>
      <w:rFonts w:eastAsiaTheme="minorHAnsi"/>
      <w:sz w:val="22"/>
      <w:szCs w:val="22"/>
    </w:rPr>
  </w:style>
  <w:style w:type="paragraph" w:customStyle="1" w:styleId="87F48D55B452422ABA91DBEA20B1533D">
    <w:name w:val="87F48D55B452422ABA91DBEA20B1533D"/>
    <w:rsid w:val="00C46E0C"/>
    <w:pPr>
      <w:spacing w:line="259" w:lineRule="auto"/>
    </w:pPr>
    <w:rPr>
      <w:rFonts w:eastAsiaTheme="minorHAnsi"/>
      <w:sz w:val="22"/>
      <w:szCs w:val="22"/>
    </w:rPr>
  </w:style>
  <w:style w:type="paragraph" w:customStyle="1" w:styleId="8D588B81DDF1479F917EE223174DE51D">
    <w:name w:val="8D588B81DDF1479F917EE223174DE51D"/>
    <w:rsid w:val="00C46E0C"/>
    <w:pPr>
      <w:spacing w:line="259" w:lineRule="auto"/>
    </w:pPr>
    <w:rPr>
      <w:rFonts w:eastAsiaTheme="minorHAnsi"/>
      <w:sz w:val="22"/>
      <w:szCs w:val="22"/>
    </w:rPr>
  </w:style>
  <w:style w:type="paragraph" w:customStyle="1" w:styleId="BCB4A7837190408AA98E01D448C19420">
    <w:name w:val="BCB4A7837190408AA98E01D448C19420"/>
    <w:rsid w:val="00C46E0C"/>
    <w:pPr>
      <w:spacing w:line="259" w:lineRule="auto"/>
    </w:pPr>
    <w:rPr>
      <w:rFonts w:eastAsiaTheme="minorHAnsi"/>
      <w:sz w:val="22"/>
      <w:szCs w:val="22"/>
    </w:rPr>
  </w:style>
  <w:style w:type="paragraph" w:customStyle="1" w:styleId="E2EBECD46C2646108B5A95078B731F78">
    <w:name w:val="E2EBECD46C2646108B5A95078B731F78"/>
    <w:rsid w:val="00C46E0C"/>
    <w:pPr>
      <w:spacing w:line="259" w:lineRule="auto"/>
    </w:pPr>
    <w:rPr>
      <w:rFonts w:eastAsiaTheme="minorHAnsi"/>
      <w:sz w:val="22"/>
      <w:szCs w:val="22"/>
    </w:rPr>
  </w:style>
  <w:style w:type="paragraph" w:customStyle="1" w:styleId="BEA1CB1282C34C23A97CB6C4EB06BF42">
    <w:name w:val="BEA1CB1282C34C23A97CB6C4EB06BF42"/>
    <w:rsid w:val="00C46E0C"/>
    <w:pPr>
      <w:spacing w:line="259" w:lineRule="auto"/>
    </w:pPr>
    <w:rPr>
      <w:rFonts w:eastAsiaTheme="minorHAnsi"/>
      <w:sz w:val="22"/>
      <w:szCs w:val="22"/>
    </w:rPr>
  </w:style>
  <w:style w:type="paragraph" w:customStyle="1" w:styleId="0D6CAEFF00AA43AFB7B3F5E15B09CE2F">
    <w:name w:val="0D6CAEFF00AA43AFB7B3F5E15B09CE2F"/>
    <w:rsid w:val="00C46E0C"/>
    <w:pPr>
      <w:spacing w:line="259" w:lineRule="auto"/>
    </w:pPr>
    <w:rPr>
      <w:rFonts w:eastAsiaTheme="minorHAnsi"/>
      <w:sz w:val="22"/>
      <w:szCs w:val="22"/>
    </w:rPr>
  </w:style>
  <w:style w:type="paragraph" w:customStyle="1" w:styleId="84FAB579DFA84E15BEFB7FCEB2275EEE">
    <w:name w:val="84FAB579DFA84E15BEFB7FCEB2275EEE"/>
    <w:rsid w:val="00C46E0C"/>
    <w:pPr>
      <w:spacing w:line="259" w:lineRule="auto"/>
    </w:pPr>
    <w:rPr>
      <w:rFonts w:eastAsiaTheme="minorHAnsi"/>
      <w:sz w:val="22"/>
      <w:szCs w:val="22"/>
    </w:rPr>
  </w:style>
  <w:style w:type="paragraph" w:customStyle="1" w:styleId="F23BA13DED49418AAC91FC12BDF5D8AF">
    <w:name w:val="F23BA13DED49418AAC91FC12BDF5D8AF"/>
    <w:rsid w:val="00C46E0C"/>
    <w:pPr>
      <w:spacing w:line="259" w:lineRule="auto"/>
    </w:pPr>
    <w:rPr>
      <w:rFonts w:eastAsiaTheme="minorHAnsi"/>
      <w:sz w:val="22"/>
      <w:szCs w:val="22"/>
    </w:rPr>
  </w:style>
  <w:style w:type="paragraph" w:customStyle="1" w:styleId="7281EF1598DB43E7931825CB95726E95">
    <w:name w:val="7281EF1598DB43E7931825CB95726E95"/>
    <w:rsid w:val="00C46E0C"/>
    <w:pPr>
      <w:spacing w:line="259" w:lineRule="auto"/>
    </w:pPr>
    <w:rPr>
      <w:rFonts w:eastAsiaTheme="minorHAnsi"/>
      <w:sz w:val="22"/>
      <w:szCs w:val="22"/>
    </w:rPr>
  </w:style>
  <w:style w:type="paragraph" w:customStyle="1" w:styleId="19279F7BDCD846E99ECEDAA5D133522A">
    <w:name w:val="19279F7BDCD846E99ECEDAA5D133522A"/>
    <w:rsid w:val="00C46E0C"/>
    <w:pPr>
      <w:spacing w:line="259" w:lineRule="auto"/>
    </w:pPr>
    <w:rPr>
      <w:rFonts w:eastAsiaTheme="minorHAnsi"/>
      <w:sz w:val="22"/>
      <w:szCs w:val="22"/>
    </w:rPr>
  </w:style>
  <w:style w:type="paragraph" w:customStyle="1" w:styleId="2DB83520129842B4A866A95EAADDEBA2">
    <w:name w:val="2DB83520129842B4A866A95EAADDEBA2"/>
    <w:rsid w:val="00C46E0C"/>
    <w:pPr>
      <w:spacing w:line="259" w:lineRule="auto"/>
    </w:pPr>
    <w:rPr>
      <w:rFonts w:eastAsiaTheme="minorHAnsi"/>
      <w:sz w:val="22"/>
      <w:szCs w:val="22"/>
    </w:rPr>
  </w:style>
  <w:style w:type="paragraph" w:customStyle="1" w:styleId="6BFA89D9DBED4FCEA4E9DC2CEC44F078">
    <w:name w:val="6BFA89D9DBED4FCEA4E9DC2CEC44F078"/>
    <w:rsid w:val="00C46E0C"/>
    <w:pPr>
      <w:spacing w:line="259" w:lineRule="auto"/>
    </w:pPr>
    <w:rPr>
      <w:rFonts w:eastAsiaTheme="minorHAnsi"/>
      <w:sz w:val="22"/>
      <w:szCs w:val="22"/>
    </w:rPr>
  </w:style>
  <w:style w:type="paragraph" w:customStyle="1" w:styleId="6F614484A71745F9859BB564F7E25B30">
    <w:name w:val="6F614484A71745F9859BB564F7E25B30"/>
    <w:rsid w:val="00C46E0C"/>
    <w:pPr>
      <w:spacing w:line="259" w:lineRule="auto"/>
    </w:pPr>
    <w:rPr>
      <w:rFonts w:eastAsiaTheme="minorHAnsi"/>
      <w:sz w:val="22"/>
      <w:szCs w:val="22"/>
    </w:rPr>
  </w:style>
  <w:style w:type="paragraph" w:customStyle="1" w:styleId="FB2CD0E82ED34C5AA1F03653A5077309">
    <w:name w:val="FB2CD0E82ED34C5AA1F03653A5077309"/>
    <w:rsid w:val="00C46E0C"/>
    <w:pPr>
      <w:spacing w:line="259" w:lineRule="auto"/>
    </w:pPr>
    <w:rPr>
      <w:rFonts w:eastAsiaTheme="minorHAnsi"/>
      <w:sz w:val="22"/>
      <w:szCs w:val="22"/>
    </w:rPr>
  </w:style>
  <w:style w:type="paragraph" w:customStyle="1" w:styleId="9941EF740D774D39AF89A02C94FA86F0">
    <w:name w:val="9941EF740D774D39AF89A02C94FA86F0"/>
    <w:rsid w:val="00C46E0C"/>
    <w:pPr>
      <w:spacing w:line="259" w:lineRule="auto"/>
    </w:pPr>
    <w:rPr>
      <w:rFonts w:eastAsiaTheme="minorHAnsi"/>
      <w:sz w:val="22"/>
      <w:szCs w:val="22"/>
    </w:rPr>
  </w:style>
  <w:style w:type="paragraph" w:customStyle="1" w:styleId="B097A614D2D744028A3DE19846B3801D">
    <w:name w:val="B097A614D2D744028A3DE19846B3801D"/>
    <w:rsid w:val="00C46E0C"/>
    <w:pPr>
      <w:spacing w:line="259" w:lineRule="auto"/>
    </w:pPr>
    <w:rPr>
      <w:rFonts w:eastAsiaTheme="minorHAnsi"/>
      <w:sz w:val="22"/>
      <w:szCs w:val="22"/>
    </w:rPr>
  </w:style>
  <w:style w:type="paragraph" w:customStyle="1" w:styleId="39DB68A5F3E040AF83F715AAE0AFB1FB">
    <w:name w:val="39DB68A5F3E040AF83F715AAE0AFB1FB"/>
    <w:rsid w:val="00C46E0C"/>
    <w:pPr>
      <w:spacing w:line="259" w:lineRule="auto"/>
    </w:pPr>
    <w:rPr>
      <w:rFonts w:eastAsiaTheme="minorHAnsi"/>
      <w:sz w:val="22"/>
      <w:szCs w:val="22"/>
    </w:rPr>
  </w:style>
  <w:style w:type="paragraph" w:customStyle="1" w:styleId="7ACC16CAE7AB457F854BB0E5FF3E4A24">
    <w:name w:val="7ACC16CAE7AB457F854BB0E5FF3E4A24"/>
    <w:rsid w:val="00C46E0C"/>
    <w:pPr>
      <w:spacing w:line="259" w:lineRule="auto"/>
    </w:pPr>
    <w:rPr>
      <w:rFonts w:eastAsiaTheme="minorHAnsi"/>
      <w:sz w:val="22"/>
      <w:szCs w:val="22"/>
    </w:rPr>
  </w:style>
  <w:style w:type="paragraph" w:customStyle="1" w:styleId="B9E015980E55437D8ED63D6127BF841E">
    <w:name w:val="B9E015980E55437D8ED63D6127BF841E"/>
    <w:rsid w:val="00C46E0C"/>
    <w:pPr>
      <w:spacing w:line="259" w:lineRule="auto"/>
    </w:pPr>
    <w:rPr>
      <w:rFonts w:eastAsiaTheme="minorHAnsi"/>
      <w:sz w:val="22"/>
      <w:szCs w:val="22"/>
    </w:rPr>
  </w:style>
  <w:style w:type="paragraph" w:customStyle="1" w:styleId="02D617769A3347C9A2AD82264601DF16">
    <w:name w:val="02D617769A3347C9A2AD82264601DF16"/>
    <w:rsid w:val="00C46E0C"/>
    <w:pPr>
      <w:spacing w:line="259" w:lineRule="auto"/>
    </w:pPr>
    <w:rPr>
      <w:rFonts w:eastAsiaTheme="minorHAnsi"/>
      <w:sz w:val="22"/>
      <w:szCs w:val="22"/>
    </w:rPr>
  </w:style>
  <w:style w:type="paragraph" w:customStyle="1" w:styleId="B7548882F17F4492A9C833B35452C8BF">
    <w:name w:val="B7548882F17F4492A9C833B35452C8BF"/>
    <w:rsid w:val="00C46E0C"/>
    <w:pPr>
      <w:spacing w:line="259" w:lineRule="auto"/>
    </w:pPr>
    <w:rPr>
      <w:rFonts w:eastAsiaTheme="minorHAnsi"/>
      <w:sz w:val="22"/>
      <w:szCs w:val="22"/>
    </w:rPr>
  </w:style>
  <w:style w:type="paragraph" w:customStyle="1" w:styleId="4272C3F6BE5F459F99EF530F21106AD9">
    <w:name w:val="4272C3F6BE5F459F99EF530F21106AD9"/>
    <w:rsid w:val="00C46E0C"/>
    <w:pPr>
      <w:spacing w:line="259" w:lineRule="auto"/>
    </w:pPr>
    <w:rPr>
      <w:rFonts w:eastAsiaTheme="minorHAnsi"/>
      <w:sz w:val="22"/>
      <w:szCs w:val="22"/>
    </w:rPr>
  </w:style>
  <w:style w:type="paragraph" w:customStyle="1" w:styleId="A55119A8C7714FAD81A7E3C548A9F5ED">
    <w:name w:val="A55119A8C7714FAD81A7E3C548A9F5ED"/>
    <w:rsid w:val="00C46E0C"/>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Arnold</dc:creator>
  <cp:keywords/>
  <dc:description/>
  <cp:lastModifiedBy>Mike Arnold</cp:lastModifiedBy>
  <cp:revision>11</cp:revision>
  <dcterms:created xsi:type="dcterms:W3CDTF">2025-05-14T12:07:00Z</dcterms:created>
  <dcterms:modified xsi:type="dcterms:W3CDTF">2025-05-19T14:32:00Z</dcterms:modified>
</cp:coreProperties>
</file>